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5A38" w14:textId="77777777" w:rsidR="0022033D" w:rsidRPr="0022033D" w:rsidRDefault="0022033D" w:rsidP="0022033D">
      <w:pPr>
        <w:rPr>
          <w:b/>
          <w:bCs/>
          <w:sz w:val="36"/>
          <w:szCs w:val="36"/>
        </w:rPr>
      </w:pPr>
      <w:r w:rsidRPr="0022033D">
        <w:rPr>
          <w:b/>
          <w:bCs/>
          <w:sz w:val="36"/>
          <w:szCs w:val="36"/>
        </w:rPr>
        <w:t>Välkommen till Dressyrcupen 2025 – En tävling för alla!</w:t>
      </w:r>
    </w:p>
    <w:p w14:paraId="6CEC08CB" w14:textId="77777777" w:rsidR="0022033D" w:rsidRDefault="0022033D" w:rsidP="0022033D">
      <w:r>
        <w:t>Drömmer du om att tävla i dressyr på dina egna villkor? Då är Dressyrcupen 2025 något för dig! Här får alla ekipage – oavsett nivå – chansen att samla poäng under året och tävla om våra fina vandringspriser. Det spelar ingen roll om du rider ponny eller häst, tränar på klubbtävlingar eller tävlar på högre nivå – alla kan vara med!</w:t>
      </w:r>
    </w:p>
    <w:p w14:paraId="361A4723" w14:textId="77777777" w:rsidR="0022033D" w:rsidRDefault="0022033D" w:rsidP="0022033D"/>
    <w:p w14:paraId="78BF225C" w14:textId="379B60C2" w:rsidR="0022033D" w:rsidRDefault="0022033D" w:rsidP="0022033D">
      <w:r>
        <w:t>Så fungerar det:</w:t>
      </w:r>
    </w:p>
    <w:p w14:paraId="579624AC" w14:textId="77777777" w:rsidR="0022033D" w:rsidRDefault="0022033D" w:rsidP="0022033D">
      <w:r>
        <w:t>Under året samlar du poäng genom att delta i olika typer av dressyrtävlingar och programridningar. Vid årets slut koras en vinnare i kategorin häst och en i kategorin ponny – och självklart delas det ut fina priser!</w:t>
      </w:r>
    </w:p>
    <w:p w14:paraId="3609C110" w14:textId="77777777" w:rsidR="0022033D" w:rsidRDefault="0022033D" w:rsidP="0022033D"/>
    <w:p w14:paraId="5143BA74" w14:textId="5DE865EF" w:rsidR="0022033D" w:rsidRDefault="0022033D" w:rsidP="0022033D">
      <w:r>
        <w:t>Poängsystemet:</w:t>
      </w:r>
    </w:p>
    <w:p w14:paraId="2E54DBB1" w14:textId="77777777" w:rsidR="0022033D" w:rsidRDefault="0022033D" w:rsidP="0022033D">
      <w:r>
        <w:rPr>
          <w:rFonts w:ascii="Segoe UI Emoji" w:hAnsi="Segoe UI Emoji" w:cs="Segoe UI Emoji"/>
        </w:rPr>
        <w:t>✅</w:t>
      </w:r>
      <w:r>
        <w:t xml:space="preserve"> Resultat över 55% (häst) / 50% (ponny) räknas</w:t>
      </w:r>
    </w:p>
    <w:p w14:paraId="087CF031" w14:textId="77777777" w:rsidR="0022033D" w:rsidRDefault="0022033D" w:rsidP="0022033D">
      <w:r>
        <w:rPr>
          <w:rFonts w:ascii="Segoe UI Emoji" w:hAnsi="Segoe UI Emoji" w:cs="Segoe UI Emoji"/>
        </w:rPr>
        <w:t>✅</w:t>
      </w:r>
      <w:r>
        <w:t xml:space="preserve"> Klubbtävling, P&amp;R, programridning, digital tävling – 1 poäng</w:t>
      </w:r>
    </w:p>
    <w:p w14:paraId="3C1747F1" w14:textId="77777777" w:rsidR="0022033D" w:rsidRDefault="0022033D" w:rsidP="0022033D">
      <w:r>
        <w:rPr>
          <w:rFonts w:ascii="Segoe UI Emoji" w:hAnsi="Segoe UI Emoji" w:cs="Segoe UI Emoji"/>
        </w:rPr>
        <w:t>✅</w:t>
      </w:r>
      <w:r>
        <w:t xml:space="preserve"> Lokal (1) – Elit (5) tävling (inkl. dressyr i WE &amp; </w:t>
      </w:r>
      <w:proofErr w:type="gramStart"/>
      <w:r>
        <w:t>fälttävlan)*</w:t>
      </w:r>
      <w:proofErr w:type="gramEnd"/>
      <w:r>
        <w:t>* – 2 poäng</w:t>
      </w:r>
    </w:p>
    <w:p w14:paraId="642FAE9B" w14:textId="77777777" w:rsidR="0022033D" w:rsidRDefault="0022033D" w:rsidP="0022033D">
      <w:r>
        <w:rPr>
          <w:rFonts w:ascii="Segoe UI Emoji" w:hAnsi="Segoe UI Emoji" w:cs="Segoe UI Emoji"/>
        </w:rPr>
        <w:t>✅</w:t>
      </w:r>
      <w:r>
        <w:t xml:space="preserve"> Placering eller resultat över 70% (ej WE eller fälttävlan) – +1 poäng</w:t>
      </w:r>
    </w:p>
    <w:p w14:paraId="144A6A25" w14:textId="77777777" w:rsidR="0022033D" w:rsidRDefault="0022033D" w:rsidP="0022033D"/>
    <w:p w14:paraId="1CB37207" w14:textId="3D256033" w:rsidR="0022033D" w:rsidRDefault="0022033D" w:rsidP="0022033D">
      <w:r>
        <w:t>Priser:</w:t>
      </w:r>
    </w:p>
    <w:p w14:paraId="2B2A24ED" w14:textId="77777777" w:rsidR="0022033D" w:rsidRDefault="0022033D" w:rsidP="0022033D">
      <w:r>
        <w:rPr>
          <w:rFonts w:ascii="Segoe UI Emoji" w:hAnsi="Segoe UI Emoji" w:cs="Segoe UI Emoji"/>
        </w:rPr>
        <w:t>🏆</w:t>
      </w:r>
      <w:r>
        <w:t xml:space="preserve"> Vinnarna får ett exklusivt vandringspris &amp; rosett</w:t>
      </w:r>
    </w:p>
    <w:p w14:paraId="0AD75C49" w14:textId="77777777" w:rsidR="0022033D" w:rsidRDefault="0022033D" w:rsidP="0022033D">
      <w:r>
        <w:rPr>
          <w:rFonts w:ascii="Segoe UI Emoji" w:hAnsi="Segoe UI Emoji" w:cs="Segoe UI Emoji"/>
        </w:rPr>
        <w:t>🎗️</w:t>
      </w:r>
      <w:r>
        <w:t xml:space="preserve"> Övriga placerade får rosetter</w:t>
      </w:r>
    </w:p>
    <w:p w14:paraId="02FC1B3D" w14:textId="77777777" w:rsidR="0022033D" w:rsidRDefault="0022033D" w:rsidP="0022033D">
      <w:r>
        <w:t>Prisutdelning sker på årsmötet!</w:t>
      </w:r>
    </w:p>
    <w:p w14:paraId="1CADA7EA" w14:textId="77777777" w:rsidR="0022033D" w:rsidRDefault="0022033D" w:rsidP="0022033D"/>
    <w:p w14:paraId="637CD8FF" w14:textId="10B9A616" w:rsidR="0022033D" w:rsidRDefault="0022033D" w:rsidP="0022033D">
      <w:r>
        <w:t>Anmälan &amp; avgift:</w:t>
      </w:r>
    </w:p>
    <w:p w14:paraId="479DA087" w14:textId="77777777" w:rsidR="0022033D" w:rsidRDefault="0022033D" w:rsidP="0022033D">
      <w:r>
        <w:rPr>
          <w:rFonts w:ascii="Segoe UI Emoji" w:hAnsi="Segoe UI Emoji" w:cs="Segoe UI Emoji"/>
        </w:rPr>
        <w:t>📅</w:t>
      </w:r>
      <w:r>
        <w:t xml:space="preserve"> Sista anmälningsdag: 31 maj 2025</w:t>
      </w:r>
    </w:p>
    <w:p w14:paraId="0524387C" w14:textId="77777777" w:rsidR="0022033D" w:rsidRDefault="0022033D" w:rsidP="0022033D">
      <w:r>
        <w:rPr>
          <w:rFonts w:ascii="Segoe UI Emoji" w:hAnsi="Segoe UI Emoji" w:cs="Segoe UI Emoji"/>
        </w:rPr>
        <w:t>📆</w:t>
      </w:r>
      <w:r>
        <w:t xml:space="preserve"> Resultat räknas mellan 1 januari – 20 december</w:t>
      </w:r>
    </w:p>
    <w:p w14:paraId="59978D91" w14:textId="77777777" w:rsidR="0022033D" w:rsidRDefault="0022033D" w:rsidP="0022033D"/>
    <w:p w14:paraId="261EC713" w14:textId="77777777" w:rsidR="0022033D" w:rsidRDefault="0022033D" w:rsidP="0022033D">
      <w:r>
        <w:t>Så här anmäler du dig:</w:t>
      </w:r>
    </w:p>
    <w:p w14:paraId="05C7DDC0" w14:textId="36FFDC78" w:rsidR="0022033D" w:rsidRDefault="0022033D" w:rsidP="0022033D">
      <w:r>
        <w:t xml:space="preserve">1.Betala 100 kr/ekipage via Swish </w:t>
      </w:r>
      <w:proofErr w:type="gramStart"/>
      <w:r>
        <w:t>123-0810242</w:t>
      </w:r>
      <w:proofErr w:type="gramEnd"/>
      <w:r>
        <w:t xml:space="preserve"> eller Bankgiro 322-3609 (ange Dressyrcup2025 + ryttare &amp; häst/ponny).</w:t>
      </w:r>
    </w:p>
    <w:p w14:paraId="5F92CAEA" w14:textId="6166921A" w:rsidR="0022033D" w:rsidRDefault="0022033D" w:rsidP="0022033D">
      <w:r>
        <w:lastRenderedPageBreak/>
        <w:t xml:space="preserve">2.Skicka ett </w:t>
      </w:r>
      <w:proofErr w:type="gramStart"/>
      <w:r>
        <w:t>mail</w:t>
      </w:r>
      <w:proofErr w:type="gramEnd"/>
      <w:r>
        <w:t xml:space="preserve"> till info@orberoryttarteam.se med ryttarens och hästens namn.</w:t>
      </w:r>
    </w:p>
    <w:p w14:paraId="1D7F6DBE" w14:textId="77777777" w:rsidR="0022033D" w:rsidRDefault="0022033D" w:rsidP="0022033D"/>
    <w:p w14:paraId="282AAE41" w14:textId="7374C2EA" w:rsidR="0022033D" w:rsidRDefault="0022033D" w:rsidP="0022033D">
      <w:r>
        <w:t>Rapportering av resultat:</w:t>
      </w:r>
    </w:p>
    <w:p w14:paraId="086BCCDB" w14:textId="77777777" w:rsidR="0022033D" w:rsidRDefault="0022033D" w:rsidP="0022033D">
      <w:r>
        <w:rPr>
          <w:rFonts w:ascii="Segoe UI Emoji" w:hAnsi="Segoe UI Emoji" w:cs="Segoe UI Emoji"/>
        </w:rPr>
        <w:t>📸</w:t>
      </w:r>
      <w:r>
        <w:t xml:space="preserve"> Skicka in bild på protokoll från P&amp;R eller klubbtävling</w:t>
      </w:r>
    </w:p>
    <w:p w14:paraId="2A9EADD9" w14:textId="77777777" w:rsidR="0022033D" w:rsidRDefault="0022033D" w:rsidP="0022033D">
      <w:r>
        <w:rPr>
          <w:rFonts w:ascii="Segoe UI Emoji" w:hAnsi="Segoe UI Emoji" w:cs="Segoe UI Emoji"/>
        </w:rPr>
        <w:t>🏆</w:t>
      </w:r>
      <w:r>
        <w:t xml:space="preserve"> TDB-resultat registreras automatiskt</w:t>
      </w:r>
    </w:p>
    <w:p w14:paraId="248031D4" w14:textId="77777777" w:rsidR="0022033D" w:rsidRDefault="0022033D" w:rsidP="0022033D">
      <w:r>
        <w:rPr>
          <w:rFonts w:ascii="Segoe UI Emoji" w:hAnsi="Segoe UI Emoji" w:cs="Segoe UI Emoji"/>
        </w:rPr>
        <w:t>⏳</w:t>
      </w:r>
      <w:r>
        <w:t xml:space="preserve"> Sista inskickningsdag: 20 december</w:t>
      </w:r>
    </w:p>
    <w:p w14:paraId="65045D3E" w14:textId="77777777" w:rsidR="0022033D" w:rsidRDefault="0022033D" w:rsidP="0022033D"/>
    <w:p w14:paraId="7379FB72" w14:textId="77777777" w:rsidR="0022033D" w:rsidRDefault="0022033D" w:rsidP="0022033D">
      <w:r>
        <w:t>Minst tre anmälda ekipage krävs för att cupen ska genomföras – så ta med dina vänner och anta utmaningen!</w:t>
      </w:r>
    </w:p>
    <w:p w14:paraId="29B04225" w14:textId="77777777" w:rsidR="0022033D" w:rsidRDefault="0022033D" w:rsidP="0022033D"/>
    <w:p w14:paraId="4E54F89F" w14:textId="69E6577C" w:rsidR="0022033D" w:rsidRDefault="0022033D" w:rsidP="0022033D">
      <w:r>
        <w:t xml:space="preserve">Anmäl dig redan idag och var med i kampen om årets </w:t>
      </w:r>
      <w:proofErr w:type="spellStart"/>
      <w:r>
        <w:t>Dressyrcup</w:t>
      </w:r>
      <w:proofErr w:type="spellEnd"/>
      <w:r>
        <w:t>!</w:t>
      </w:r>
    </w:p>
    <w:sectPr w:rsidR="0022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D"/>
    <w:rsid w:val="002031A6"/>
    <w:rsid w:val="0022033D"/>
    <w:rsid w:val="003B111B"/>
    <w:rsid w:val="00E11FE4"/>
    <w:rsid w:val="00F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0E9D"/>
  <w15:chartTrackingRefBased/>
  <w15:docId w15:val="{1E9C5F9B-D11E-43F4-A0FD-1C97192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0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0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0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0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0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0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0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0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20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2033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033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2033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2033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2033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2033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2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2033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033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2033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2033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0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Wallenborg</dc:creator>
  <cp:keywords/>
  <dc:description/>
  <cp:lastModifiedBy>Sara Wallenborg</cp:lastModifiedBy>
  <cp:revision>1</cp:revision>
  <dcterms:created xsi:type="dcterms:W3CDTF">2025-03-14T10:35:00Z</dcterms:created>
  <dcterms:modified xsi:type="dcterms:W3CDTF">2025-03-14T12:59:00Z</dcterms:modified>
</cp:coreProperties>
</file>