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870CB" w14:textId="74D73CDF" w:rsidR="00771218" w:rsidRPr="00954D43" w:rsidRDefault="00771218" w:rsidP="00771218">
      <w:pPr>
        <w:rPr>
          <w:b/>
          <w:bCs/>
          <w:sz w:val="48"/>
          <w:szCs w:val="48"/>
          <w:u w:val="single"/>
        </w:rPr>
      </w:pPr>
      <w:r w:rsidRPr="00954D43">
        <w:rPr>
          <w:b/>
          <w:bCs/>
          <w:sz w:val="48"/>
          <w:szCs w:val="48"/>
          <w:u w:val="single"/>
        </w:rPr>
        <w:t>Årsmöte</w:t>
      </w:r>
      <w:r w:rsidR="00954D43">
        <w:rPr>
          <w:b/>
          <w:bCs/>
          <w:sz w:val="48"/>
          <w:szCs w:val="48"/>
          <w:u w:val="single"/>
        </w:rPr>
        <w:t xml:space="preserve"> 2</w:t>
      </w:r>
      <w:r w:rsidR="004A2BBA">
        <w:rPr>
          <w:b/>
          <w:bCs/>
          <w:sz w:val="48"/>
          <w:szCs w:val="48"/>
          <w:u w:val="single"/>
        </w:rPr>
        <w:t>3</w:t>
      </w:r>
      <w:r w:rsidR="00954D43">
        <w:rPr>
          <w:b/>
          <w:bCs/>
          <w:sz w:val="48"/>
          <w:szCs w:val="48"/>
          <w:u w:val="single"/>
        </w:rPr>
        <w:t>021</w:t>
      </w:r>
      <w:r w:rsidR="00186891">
        <w:rPr>
          <w:b/>
          <w:bCs/>
          <w:sz w:val="48"/>
          <w:szCs w:val="48"/>
          <w:u w:val="single"/>
        </w:rPr>
        <w:t>2</w:t>
      </w:r>
    </w:p>
    <w:p w14:paraId="100BB63B" w14:textId="66708ABE" w:rsidR="00BF68E4" w:rsidRPr="002D7461" w:rsidRDefault="00BF68E4" w:rsidP="00BF68E4">
      <w:r w:rsidRPr="002D7461">
        <w:t>1.Mötets öppnande</w:t>
      </w:r>
    </w:p>
    <w:p w14:paraId="2C5AA16B" w14:textId="16B1E76A" w:rsidR="00BF68E4" w:rsidRPr="002D7461" w:rsidRDefault="00BF68E4" w:rsidP="00BF68E4">
      <w:r w:rsidRPr="002D7461">
        <w:t xml:space="preserve">2. Fastställande av röstlängd; </w:t>
      </w:r>
    </w:p>
    <w:p w14:paraId="2BEF5140" w14:textId="32833770" w:rsidR="00BF68E4" w:rsidRPr="002D7461" w:rsidRDefault="00BF68E4" w:rsidP="00BF68E4">
      <w:r w:rsidRPr="002D7461">
        <w:t xml:space="preserve">3. </w:t>
      </w:r>
      <w:r w:rsidR="00186891" w:rsidRPr="002D7461">
        <w:t xml:space="preserve">Val av </w:t>
      </w:r>
      <w:r w:rsidR="00A37434" w:rsidRPr="002D7461">
        <w:t>O</w:t>
      </w:r>
      <w:r w:rsidRPr="002D7461">
        <w:t>rdförande för årsmötet</w:t>
      </w:r>
    </w:p>
    <w:p w14:paraId="7529AF50" w14:textId="4EF79C94" w:rsidR="00771218" w:rsidRPr="002D7461" w:rsidRDefault="00BF68E4" w:rsidP="00771218">
      <w:r w:rsidRPr="002D7461">
        <w:t xml:space="preserve">4. </w:t>
      </w:r>
      <w:r w:rsidR="00186891" w:rsidRPr="002D7461">
        <w:t xml:space="preserve">Val av </w:t>
      </w:r>
      <w:r w:rsidR="00A37434" w:rsidRPr="002D7461">
        <w:t>S</w:t>
      </w:r>
      <w:r w:rsidRPr="002D7461">
        <w:t>ekreterare för årsmötet</w:t>
      </w:r>
    </w:p>
    <w:p w14:paraId="4ED9604D" w14:textId="618D5369" w:rsidR="00771218" w:rsidRPr="002D7461" w:rsidRDefault="00BF68E4" w:rsidP="00771218">
      <w:r w:rsidRPr="002D7461">
        <w:t>5.</w:t>
      </w:r>
      <w:r w:rsidR="00771218" w:rsidRPr="002D7461">
        <w:t xml:space="preserve"> </w:t>
      </w:r>
      <w:r w:rsidR="00186891" w:rsidRPr="002D7461">
        <w:t xml:space="preserve">Val av 2st </w:t>
      </w:r>
      <w:r w:rsidRPr="002D7461">
        <w:t>J</w:t>
      </w:r>
      <w:r w:rsidR="00771218" w:rsidRPr="002D7461">
        <w:t>usterare</w:t>
      </w:r>
      <w:r w:rsidR="00186891" w:rsidRPr="002D7461">
        <w:t xml:space="preserve"> tillika röst</w:t>
      </w:r>
      <w:r w:rsidRPr="002D7461">
        <w:t>räknare</w:t>
      </w:r>
      <w:r w:rsidR="00771218" w:rsidRPr="002D7461">
        <w:t xml:space="preserve">: </w:t>
      </w:r>
    </w:p>
    <w:p w14:paraId="15DED8E5" w14:textId="6444462D" w:rsidR="00771218" w:rsidRPr="002D7461" w:rsidRDefault="00BF68E4" w:rsidP="00771218">
      <w:r w:rsidRPr="002D7461">
        <w:t>6</w:t>
      </w:r>
      <w:r w:rsidR="00771218" w:rsidRPr="002D7461">
        <w:t xml:space="preserve">. </w:t>
      </w:r>
      <w:r w:rsidR="00186891" w:rsidRPr="002D7461">
        <w:t xml:space="preserve">Fastställande av </w:t>
      </w:r>
      <w:r w:rsidR="00090094" w:rsidRPr="002D7461">
        <w:t>f</w:t>
      </w:r>
      <w:r w:rsidR="00A37434" w:rsidRPr="002D7461">
        <w:t>öredragningslist</w:t>
      </w:r>
      <w:r w:rsidR="00186891" w:rsidRPr="002D7461">
        <w:t>a</w:t>
      </w:r>
    </w:p>
    <w:p w14:paraId="423506EE" w14:textId="0047283C" w:rsidR="00771218" w:rsidRPr="002D7461" w:rsidRDefault="00BF68E4" w:rsidP="00771218">
      <w:r w:rsidRPr="002D7461">
        <w:t>7</w:t>
      </w:r>
      <w:r w:rsidR="00771218" w:rsidRPr="002D7461">
        <w:t xml:space="preserve">. </w:t>
      </w:r>
      <w:r w:rsidR="00186891" w:rsidRPr="002D7461">
        <w:t>Mötets utlysningsgiltighet</w:t>
      </w:r>
    </w:p>
    <w:p w14:paraId="4F634CB0" w14:textId="518CFB78" w:rsidR="00771218" w:rsidRPr="002D7461" w:rsidRDefault="00BF68E4" w:rsidP="00186891">
      <w:r w:rsidRPr="002D7461">
        <w:t>8</w:t>
      </w:r>
      <w:r w:rsidR="00771218" w:rsidRPr="002D7461">
        <w:t xml:space="preserve">. </w:t>
      </w:r>
      <w:r w:rsidR="00186891" w:rsidRPr="002D7461">
        <w:t>Genomgång av årsberättelse</w:t>
      </w:r>
    </w:p>
    <w:p w14:paraId="5BA73F42" w14:textId="42D18B58" w:rsidR="007859D7" w:rsidRPr="002D7461" w:rsidRDefault="00BF68E4" w:rsidP="00771218">
      <w:r w:rsidRPr="002D7461">
        <w:t>9</w:t>
      </w:r>
      <w:r w:rsidR="007859D7" w:rsidRPr="002D7461">
        <w:t xml:space="preserve">. </w:t>
      </w:r>
      <w:r w:rsidR="00186891" w:rsidRPr="002D7461">
        <w:t>Ekonomisk genomgång för 2022</w:t>
      </w:r>
    </w:p>
    <w:p w14:paraId="2D48E85B" w14:textId="4EDAB9F8" w:rsidR="00BF68E4" w:rsidRPr="002D7461" w:rsidRDefault="00BF68E4" w:rsidP="00771218">
      <w:r w:rsidRPr="002D7461">
        <w:t xml:space="preserve">10. </w:t>
      </w:r>
      <w:r w:rsidR="00186891" w:rsidRPr="002D7461">
        <w:t xml:space="preserve">Fastställande av </w:t>
      </w:r>
      <w:r w:rsidR="00A37434" w:rsidRPr="002D7461">
        <w:t>B</w:t>
      </w:r>
      <w:r w:rsidRPr="002D7461">
        <w:t xml:space="preserve">alans- </w:t>
      </w:r>
      <w:r w:rsidR="00090094" w:rsidRPr="002D7461">
        <w:t xml:space="preserve">och </w:t>
      </w:r>
      <w:r w:rsidRPr="002D7461">
        <w:t>resultaträkning</w:t>
      </w:r>
      <w:r w:rsidR="00A37434" w:rsidRPr="002D7461">
        <w:t xml:space="preserve"> för </w:t>
      </w:r>
      <w:r w:rsidR="00186891" w:rsidRPr="002D7461">
        <w:t>2022</w:t>
      </w:r>
    </w:p>
    <w:p w14:paraId="3062CA4D" w14:textId="5F82A4DC" w:rsidR="007859D7" w:rsidRPr="002D7461" w:rsidRDefault="00BF68E4" w:rsidP="00186891">
      <w:r w:rsidRPr="002D7461">
        <w:t>11</w:t>
      </w:r>
      <w:r w:rsidR="007859D7" w:rsidRPr="002D7461">
        <w:t xml:space="preserve">. </w:t>
      </w:r>
      <w:r w:rsidR="00186891" w:rsidRPr="002D7461">
        <w:t xml:space="preserve">Genomgång av revisionsberättelse samt fråga om styrelsens ansvarsfrihet för 2022 </w:t>
      </w:r>
    </w:p>
    <w:p w14:paraId="3C797D9C" w14:textId="05C5CF45" w:rsidR="00A37434" w:rsidRPr="002D7461" w:rsidRDefault="00A37434" w:rsidP="00771218">
      <w:r w:rsidRPr="002D7461">
        <w:t xml:space="preserve">12. Beslut </w:t>
      </w:r>
      <w:r w:rsidR="00186891" w:rsidRPr="002D7461">
        <w:t>om</w:t>
      </w:r>
      <w:r w:rsidRPr="002D7461">
        <w:t xml:space="preserve"> firmateckn</w:t>
      </w:r>
      <w:r w:rsidR="00186891" w:rsidRPr="002D7461">
        <w:t>are.</w:t>
      </w:r>
      <w:r w:rsidR="00186891" w:rsidRPr="002D7461">
        <w:br/>
      </w:r>
      <w:r w:rsidR="004A2BBA">
        <w:t xml:space="preserve">       </w:t>
      </w:r>
      <w:r w:rsidR="00186891" w:rsidRPr="002D7461">
        <w:t xml:space="preserve">Förslag: </w:t>
      </w:r>
      <w:r w:rsidRPr="002D7461">
        <w:t>ordförande och kassör var för sig.</w:t>
      </w:r>
    </w:p>
    <w:p w14:paraId="355B2380" w14:textId="3DD3CBDC" w:rsidR="007859D7" w:rsidRPr="002D7461" w:rsidRDefault="00BF68E4" w:rsidP="00771218">
      <w:r w:rsidRPr="002D7461">
        <w:t>1</w:t>
      </w:r>
      <w:r w:rsidR="00A37434" w:rsidRPr="002D7461">
        <w:t>3</w:t>
      </w:r>
      <w:r w:rsidR="007859D7" w:rsidRPr="002D7461">
        <w:t xml:space="preserve">. </w:t>
      </w:r>
      <w:r w:rsidR="00A37434" w:rsidRPr="002D7461">
        <w:t>F</w:t>
      </w:r>
      <w:r w:rsidR="007859D7" w:rsidRPr="002D7461">
        <w:t xml:space="preserve">astställande av </w:t>
      </w:r>
      <w:r w:rsidR="00954D43" w:rsidRPr="002D7461">
        <w:t>medlemsavgift inför 202</w:t>
      </w:r>
      <w:r w:rsidR="00186891" w:rsidRPr="002D7461">
        <w:t>4</w:t>
      </w:r>
      <w:r w:rsidR="007859D7" w:rsidRPr="002D7461">
        <w:t>:</w:t>
      </w:r>
    </w:p>
    <w:p w14:paraId="6CD6BF2E" w14:textId="483627C9" w:rsidR="007859D7" w:rsidRPr="002D7461" w:rsidRDefault="007859D7" w:rsidP="00771218">
      <w:r w:rsidRPr="002D7461">
        <w:t>Junior 350kr</w:t>
      </w:r>
    </w:p>
    <w:p w14:paraId="60A12FB2" w14:textId="386CD7C0" w:rsidR="007859D7" w:rsidRPr="002D7461" w:rsidRDefault="007859D7" w:rsidP="00771218">
      <w:r w:rsidRPr="002D7461">
        <w:t>Senior 450kr</w:t>
      </w:r>
    </w:p>
    <w:p w14:paraId="5834F70F" w14:textId="4A1E9366" w:rsidR="007859D7" w:rsidRPr="002D7461" w:rsidRDefault="007859D7" w:rsidP="00771218">
      <w:r w:rsidRPr="002D7461">
        <w:t>Familj 1000kr</w:t>
      </w:r>
    </w:p>
    <w:p w14:paraId="3AF613CD" w14:textId="7717DF89" w:rsidR="007859D7" w:rsidRDefault="00BF68E4" w:rsidP="00771218">
      <w:r w:rsidRPr="002D7461">
        <w:t>1</w:t>
      </w:r>
      <w:r w:rsidR="00A37434" w:rsidRPr="002D7461">
        <w:t>4</w:t>
      </w:r>
      <w:r w:rsidR="007859D7" w:rsidRPr="002D7461">
        <w:t xml:space="preserve">. </w:t>
      </w:r>
      <w:r w:rsidR="00954D43" w:rsidRPr="002D7461">
        <w:t>M</w:t>
      </w:r>
      <w:r w:rsidR="007859D7" w:rsidRPr="002D7461">
        <w:t>otioner som inkommit.</w:t>
      </w:r>
    </w:p>
    <w:p w14:paraId="3CE5A0B0" w14:textId="10AD41AB" w:rsidR="00AD1786" w:rsidRPr="00AD1786" w:rsidRDefault="00AD1786" w:rsidP="00AD1786">
      <w:r>
        <w:t xml:space="preserve">14a. </w:t>
      </w:r>
      <w:r w:rsidRPr="00AD1786">
        <w:t>Beslut om arvode till styrelseledamöte</w:t>
      </w:r>
      <w:r w:rsidR="004A2BBA">
        <w:t>r</w:t>
      </w:r>
    </w:p>
    <w:p w14:paraId="3DDBD517" w14:textId="3061AE44" w:rsidR="00A37434" w:rsidRPr="002D7461" w:rsidRDefault="00A37434" w:rsidP="00A37434">
      <w:r w:rsidRPr="002D7461">
        <w:t>15</w:t>
      </w:r>
      <w:r w:rsidR="007859D7" w:rsidRPr="002D7461">
        <w:t xml:space="preserve">. </w:t>
      </w:r>
      <w:r w:rsidRPr="002D7461">
        <w:t>Beslut om antal styrelseledamöter och suppleanter</w:t>
      </w:r>
      <w:r w:rsidRPr="002D7461">
        <w:br/>
      </w:r>
      <w:r w:rsidR="00186891" w:rsidRPr="002D7461">
        <w:rPr>
          <w:i/>
          <w:iCs/>
        </w:rPr>
        <w:t xml:space="preserve">Förslag: </w:t>
      </w:r>
      <w:r w:rsidRPr="002D7461">
        <w:rPr>
          <w:i/>
          <w:iCs/>
        </w:rPr>
        <w:t>9 ordinarie ledamöter inklusive en ungdomsrepresentant</w:t>
      </w:r>
    </w:p>
    <w:p w14:paraId="076FDA46" w14:textId="271F3E00" w:rsidR="007859D7" w:rsidRPr="002D7461" w:rsidRDefault="007859D7" w:rsidP="00771218">
      <w:r w:rsidRPr="002D7461">
        <w:t>1</w:t>
      </w:r>
      <w:r w:rsidR="00A37434" w:rsidRPr="002D7461">
        <w:t>6</w:t>
      </w:r>
      <w:r w:rsidRPr="002D7461">
        <w:t xml:space="preserve">. </w:t>
      </w:r>
      <w:r w:rsidR="00186891" w:rsidRPr="002D7461">
        <w:t>Val av ordförande 2023</w:t>
      </w:r>
      <w:r w:rsidR="00186891" w:rsidRPr="002D7461">
        <w:br/>
        <w:t>Valberedningens förslag: Sandra Waerner</w:t>
      </w:r>
      <w:r w:rsidR="004A2BBA">
        <w:t xml:space="preserve"> </w:t>
      </w:r>
      <w:r w:rsidR="00186891" w:rsidRPr="002D7461">
        <w:t>1 år</w:t>
      </w:r>
    </w:p>
    <w:p w14:paraId="30986132" w14:textId="7A6F13CD" w:rsidR="00186891" w:rsidRPr="002D7461" w:rsidRDefault="00186891" w:rsidP="00771218">
      <w:pPr>
        <w:rPr>
          <w:b/>
          <w:bCs/>
        </w:rPr>
      </w:pPr>
      <w:r w:rsidRPr="002D7461">
        <w:rPr>
          <w:b/>
          <w:bCs/>
        </w:rPr>
        <w:t>Finns andra förslag/frivilliga?</w:t>
      </w:r>
    </w:p>
    <w:p w14:paraId="372E1264" w14:textId="74AAC3C2" w:rsidR="00BF68E4" w:rsidRPr="002D7461" w:rsidRDefault="007859D7" w:rsidP="00771218">
      <w:r w:rsidRPr="002D7461">
        <w:t>1</w:t>
      </w:r>
      <w:r w:rsidR="00697BF6" w:rsidRPr="002D7461">
        <w:t>7</w:t>
      </w:r>
      <w:r w:rsidRPr="002D7461">
        <w:t xml:space="preserve">. Övriga ledamöter: </w:t>
      </w:r>
    </w:p>
    <w:p w14:paraId="48355116" w14:textId="77777777" w:rsidR="00954D43" w:rsidRPr="002D7461" w:rsidRDefault="00954D43" w:rsidP="00954D43">
      <w:r w:rsidRPr="002D7461">
        <w:rPr>
          <w:b/>
          <w:bCs/>
        </w:rPr>
        <w:t>Avgår:</w:t>
      </w:r>
      <w:r w:rsidRPr="002D7461">
        <w:t xml:space="preserve"> </w:t>
      </w:r>
    </w:p>
    <w:p w14:paraId="61DBCC31" w14:textId="6A419D37" w:rsidR="00954D43" w:rsidRPr="002D7461" w:rsidRDefault="00186891" w:rsidP="00771218">
      <w:r w:rsidRPr="002D7461">
        <w:t>Therese Deutsch</w:t>
      </w:r>
      <w:r w:rsidRPr="002D7461">
        <w:br/>
        <w:t>Klara Deutsch</w:t>
      </w:r>
      <w:r w:rsidRPr="002D7461">
        <w:br/>
        <w:t>Moa Larsson</w:t>
      </w:r>
      <w:r w:rsidRPr="002D7461">
        <w:br/>
        <w:t>Anna Haaland</w:t>
      </w:r>
    </w:p>
    <w:p w14:paraId="01CD4577" w14:textId="77777777" w:rsidR="00E802E5" w:rsidRDefault="00E802E5" w:rsidP="00771218">
      <w:pPr>
        <w:rPr>
          <w:b/>
          <w:bCs/>
        </w:rPr>
      </w:pPr>
    </w:p>
    <w:p w14:paraId="7C4A3DC4" w14:textId="10ED7C7B" w:rsidR="007859D7" w:rsidRPr="002D7461" w:rsidRDefault="007859D7" w:rsidP="00771218">
      <w:pPr>
        <w:rPr>
          <w:b/>
          <w:bCs/>
        </w:rPr>
      </w:pPr>
      <w:r w:rsidRPr="002D7461">
        <w:rPr>
          <w:b/>
          <w:bCs/>
        </w:rPr>
        <w:lastRenderedPageBreak/>
        <w:t>Omval</w:t>
      </w:r>
      <w:r w:rsidR="00954D43" w:rsidRPr="002D7461">
        <w:rPr>
          <w:b/>
          <w:bCs/>
        </w:rPr>
        <w:t>:</w:t>
      </w:r>
    </w:p>
    <w:p w14:paraId="25597074" w14:textId="77777777" w:rsidR="00E802E5" w:rsidRDefault="00186891" w:rsidP="00771218">
      <w:r w:rsidRPr="002D7461">
        <w:t>Valberedningens för</w:t>
      </w:r>
      <w:r w:rsidR="00444D11" w:rsidRPr="002D7461">
        <w:t>s</w:t>
      </w:r>
      <w:r w:rsidRPr="002D7461">
        <w:t>lag:</w:t>
      </w:r>
      <w:r w:rsidRPr="002D7461">
        <w:br/>
      </w:r>
      <w:r w:rsidR="00BF68E4" w:rsidRPr="002D7461">
        <w:t>Kassör Susanne Lusth, 1år</w:t>
      </w:r>
      <w:r w:rsidRPr="002D7461">
        <w:br/>
        <w:t>Sara Wallenborg, omval 2 år</w:t>
      </w:r>
      <w:r w:rsidRPr="002D7461">
        <w:br/>
        <w:t>Simone Oskarsson, nyval 2 år</w:t>
      </w:r>
      <w:r w:rsidRPr="002D7461">
        <w:br/>
        <w:t>Per Lind, nyval 2 år</w:t>
      </w:r>
    </w:p>
    <w:p w14:paraId="0A187B52" w14:textId="3774A512" w:rsidR="00186891" w:rsidRPr="002D7461" w:rsidRDefault="00E802E5" w:rsidP="00771218">
      <w:r w:rsidRPr="002D7461">
        <w:t xml:space="preserve">Petra Zinderland, </w:t>
      </w:r>
      <w:r>
        <w:t>fyllnadsval 1</w:t>
      </w:r>
      <w:r w:rsidRPr="002D7461">
        <w:t xml:space="preserve"> år</w:t>
      </w:r>
      <w:r w:rsidR="00186891" w:rsidRPr="002D7461">
        <w:br/>
        <w:t xml:space="preserve">Matilda </w:t>
      </w:r>
      <w:r w:rsidR="00444D11" w:rsidRPr="002D7461">
        <w:t>W</w:t>
      </w:r>
      <w:r w:rsidR="00186891" w:rsidRPr="002D7461">
        <w:t xml:space="preserve">estholm, fyllnadsval 1 år, ungdomsrepresentant. </w:t>
      </w:r>
    </w:p>
    <w:p w14:paraId="2A4F318F" w14:textId="7C7D3C86" w:rsidR="00186891" w:rsidRPr="002D7461" w:rsidRDefault="00186891" w:rsidP="00771218">
      <w:pPr>
        <w:rPr>
          <w:b/>
          <w:bCs/>
        </w:rPr>
      </w:pPr>
      <w:r w:rsidRPr="002D7461">
        <w:rPr>
          <w:b/>
          <w:bCs/>
        </w:rPr>
        <w:t>Finns andra förslag/frivilliga?</w:t>
      </w:r>
    </w:p>
    <w:p w14:paraId="2A20E2D9" w14:textId="1F51767E" w:rsidR="00186891" w:rsidRPr="002D7461" w:rsidRDefault="007859D7" w:rsidP="00186891">
      <w:r w:rsidRPr="002D7461">
        <w:rPr>
          <w:b/>
          <w:bCs/>
        </w:rPr>
        <w:t>1 år kvar</w:t>
      </w:r>
      <w:r w:rsidR="00954D43" w:rsidRPr="002D7461">
        <w:rPr>
          <w:b/>
          <w:bCs/>
        </w:rPr>
        <w:t>:</w:t>
      </w:r>
      <w:r w:rsidR="00186891" w:rsidRPr="002D7461">
        <w:rPr>
          <w:b/>
          <w:bCs/>
        </w:rPr>
        <w:br/>
      </w:r>
      <w:r w:rsidR="00186891" w:rsidRPr="002D7461">
        <w:t>Caroline Söderberg</w:t>
      </w:r>
      <w:r w:rsidR="00186891" w:rsidRPr="002D7461">
        <w:br/>
        <w:t>Julia Runesson</w:t>
      </w:r>
    </w:p>
    <w:p w14:paraId="1243EFDA" w14:textId="17AD18CA" w:rsidR="007859D7" w:rsidRPr="002D7461" w:rsidRDefault="007859D7" w:rsidP="00771218">
      <w:r w:rsidRPr="002D7461">
        <w:t>1</w:t>
      </w:r>
      <w:r w:rsidR="00E802E5">
        <w:t>8</w:t>
      </w:r>
      <w:r w:rsidRPr="002D7461">
        <w:t xml:space="preserve">. </w:t>
      </w:r>
      <w:r w:rsidR="00186891" w:rsidRPr="002D7461">
        <w:t xml:space="preserve">Val av </w:t>
      </w:r>
      <w:r w:rsidRPr="002D7461">
        <w:t xml:space="preserve">Revisor </w:t>
      </w:r>
      <w:r w:rsidR="00186891" w:rsidRPr="002D7461">
        <w:br/>
        <w:t xml:space="preserve">Förslag: </w:t>
      </w:r>
      <w:r w:rsidRPr="002D7461">
        <w:t>Anita Ivarsson</w:t>
      </w:r>
    </w:p>
    <w:p w14:paraId="7FD889FE" w14:textId="691AC8A2" w:rsidR="00BF68E4" w:rsidRPr="002D7461" w:rsidRDefault="00E802E5" w:rsidP="00771218">
      <w:r>
        <w:t>19</w:t>
      </w:r>
      <w:r w:rsidR="00BF68E4" w:rsidRPr="002D7461">
        <w:t xml:space="preserve">.  </w:t>
      </w:r>
      <w:r w:rsidR="00186891" w:rsidRPr="002D7461">
        <w:t>Val av ledamöter till US</w:t>
      </w:r>
      <w:r w:rsidR="00186891" w:rsidRPr="002D7461">
        <w:br/>
        <w:t xml:space="preserve">Vi har i dagsläget inte en aktiv ungdomssektion. Meddela styrelsen om ni vill vara med och bygga upp den igen. </w:t>
      </w:r>
    </w:p>
    <w:p w14:paraId="75AA88A9" w14:textId="00912344" w:rsidR="00BF68E4" w:rsidRPr="002D7461" w:rsidRDefault="00697BF6" w:rsidP="00771218">
      <w:r w:rsidRPr="002D7461">
        <w:t>2</w:t>
      </w:r>
      <w:r w:rsidR="00E802E5">
        <w:t>0</w:t>
      </w:r>
      <w:r w:rsidR="007859D7" w:rsidRPr="002D7461">
        <w:t xml:space="preserve">. </w:t>
      </w:r>
      <w:r w:rsidR="00186891" w:rsidRPr="002D7461">
        <w:t>Val av a</w:t>
      </w:r>
      <w:r w:rsidRPr="002D7461">
        <w:t>ntal ledamöter i valberedningen</w:t>
      </w:r>
      <w:r w:rsidR="00186891" w:rsidRPr="002D7461">
        <w:br/>
      </w:r>
      <w:r w:rsidR="00516DB9" w:rsidRPr="002D7461">
        <w:t>Förslag</w:t>
      </w:r>
      <w:r w:rsidR="00186891" w:rsidRPr="002D7461">
        <w:t>: 2</w:t>
      </w:r>
    </w:p>
    <w:p w14:paraId="1A27D0C2" w14:textId="0ED6FC13" w:rsidR="007859D7" w:rsidRPr="002D7461" w:rsidRDefault="00697BF6" w:rsidP="00771218">
      <w:r w:rsidRPr="002D7461">
        <w:t>2</w:t>
      </w:r>
      <w:r w:rsidR="00E802E5">
        <w:t>1</w:t>
      </w:r>
      <w:r w:rsidRPr="002D7461">
        <w:t>.</w:t>
      </w:r>
      <w:r w:rsidR="00186891" w:rsidRPr="002D7461">
        <w:t>Val till v</w:t>
      </w:r>
      <w:r w:rsidR="007859D7" w:rsidRPr="002D7461">
        <w:t>alberedning</w:t>
      </w:r>
      <w:r w:rsidR="00186891" w:rsidRPr="002D7461">
        <w:t>en</w:t>
      </w:r>
      <w:r w:rsidRPr="002D7461">
        <w:t xml:space="preserve"> 202</w:t>
      </w:r>
      <w:r w:rsidR="00186891" w:rsidRPr="002D7461">
        <w:t>3</w:t>
      </w:r>
    </w:p>
    <w:p w14:paraId="04DFDBCE" w14:textId="248E8E50" w:rsidR="007859D7" w:rsidRPr="002D7461" w:rsidRDefault="007859D7" w:rsidP="00771218">
      <w:r w:rsidRPr="002D7461">
        <w:t>2</w:t>
      </w:r>
      <w:r w:rsidR="00E802E5">
        <w:t>2</w:t>
      </w:r>
      <w:r w:rsidRPr="002D7461">
        <w:t xml:space="preserve">. </w:t>
      </w:r>
      <w:r w:rsidR="00186891" w:rsidRPr="002D7461">
        <w:t xml:space="preserve">Val av representanter till </w:t>
      </w:r>
      <w:r w:rsidRPr="002D7461">
        <w:t>Distriktets årsmöte</w:t>
      </w:r>
      <w:r w:rsidR="00E802E5">
        <w:t xml:space="preserve">, 26 </w:t>
      </w:r>
      <w:r w:rsidR="004A2BBA">
        <w:t>M</w:t>
      </w:r>
      <w:r w:rsidRPr="002D7461">
        <w:t>ars 18.00, ÖRT har 2 röster</w:t>
      </w:r>
    </w:p>
    <w:p w14:paraId="3ACEA220" w14:textId="055E26E2" w:rsidR="007859D7" w:rsidRPr="002D7461" w:rsidRDefault="007859D7" w:rsidP="00771218">
      <w:r w:rsidRPr="002D7461">
        <w:t>2</w:t>
      </w:r>
      <w:r w:rsidR="00E802E5">
        <w:t>3</w:t>
      </w:r>
      <w:r w:rsidRPr="002D7461">
        <w:t xml:space="preserve">. </w:t>
      </w:r>
      <w:r w:rsidR="00CA3938" w:rsidRPr="002D7461">
        <w:t>Årsm</w:t>
      </w:r>
      <w:r w:rsidR="00697BF6" w:rsidRPr="002D7461">
        <w:t>ötet förklara</w:t>
      </w:r>
      <w:r w:rsidR="00CA3938" w:rsidRPr="002D7461">
        <w:t>s</w:t>
      </w:r>
      <w:r w:rsidR="00697BF6" w:rsidRPr="002D7461">
        <w:t xml:space="preserve"> avslutat.</w:t>
      </w:r>
      <w:r w:rsidR="00CA3938" w:rsidRPr="002D7461">
        <w:t xml:space="preserve"> Men vi fortsätter..</w:t>
      </w:r>
    </w:p>
    <w:p w14:paraId="1BBEFE16" w14:textId="092641BA" w:rsidR="00CA3938" w:rsidRPr="002D7461" w:rsidRDefault="00CA3938" w:rsidP="00771218"/>
    <w:p w14:paraId="1BB43BBD" w14:textId="70ADF843" w:rsidR="00CA3938" w:rsidRPr="0018038B" w:rsidRDefault="00CA3938" w:rsidP="00771218">
      <w:pPr>
        <w:rPr>
          <w:b/>
          <w:bCs/>
          <w:u w:val="single"/>
        </w:rPr>
      </w:pPr>
      <w:r w:rsidRPr="0018038B">
        <w:rPr>
          <w:b/>
          <w:bCs/>
          <w:u w:val="single"/>
        </w:rPr>
        <w:t>Övriga punkter</w:t>
      </w:r>
    </w:p>
    <w:p w14:paraId="5D1A047F" w14:textId="7D1E13CF" w:rsidR="00D95705" w:rsidRDefault="00D95705" w:rsidP="0018038B">
      <w:pPr>
        <w:pStyle w:val="Liststycke"/>
        <w:numPr>
          <w:ilvl w:val="0"/>
          <w:numId w:val="16"/>
        </w:numPr>
      </w:pPr>
      <w:r>
        <w:t>Vill informera om nya hemsidan; orebroryttarteam.se</w:t>
      </w:r>
    </w:p>
    <w:p w14:paraId="05EAE0F1" w14:textId="7E220752" w:rsidR="00D95705" w:rsidRDefault="000D50B1" w:rsidP="0018038B">
      <w:pPr>
        <w:pStyle w:val="Liststycke"/>
        <w:numPr>
          <w:ilvl w:val="0"/>
          <w:numId w:val="16"/>
        </w:numPr>
      </w:pPr>
      <w:r>
        <w:t>Uppmaning att ni alla gärna får tagga</w:t>
      </w:r>
      <w:r w:rsidR="00D95705">
        <w:t xml:space="preserve"> klubben på sociala medier</w:t>
      </w:r>
      <w:r>
        <w:t xml:space="preserve"> för att hålla se levande.</w:t>
      </w:r>
    </w:p>
    <w:p w14:paraId="1BE97B45" w14:textId="67C2185A" w:rsidR="004023C8" w:rsidRDefault="004023C8" w:rsidP="0018038B">
      <w:pPr>
        <w:pStyle w:val="Liststycke"/>
        <w:numPr>
          <w:ilvl w:val="0"/>
          <w:numId w:val="16"/>
        </w:numPr>
      </w:pPr>
      <w:r>
        <w:t>Sista dagen att anmäla till Gb</w:t>
      </w:r>
      <w:r w:rsidR="004A2BBA">
        <w:t>g</w:t>
      </w:r>
      <w:r>
        <w:t xml:space="preserve"> resan, IDAG!</w:t>
      </w:r>
    </w:p>
    <w:p w14:paraId="0DF6ACB7" w14:textId="46C1FC44" w:rsidR="00D95705" w:rsidRPr="002D7461" w:rsidRDefault="00D95705" w:rsidP="0018038B">
      <w:pPr>
        <w:pStyle w:val="Liststycke"/>
        <w:numPr>
          <w:ilvl w:val="0"/>
          <w:numId w:val="16"/>
        </w:numPr>
      </w:pPr>
      <w:r>
        <w:t xml:space="preserve">FROM 1mars kommer klubben att byta mail till: </w:t>
      </w:r>
      <w:hyperlink r:id="rId5" w:history="1">
        <w:r w:rsidRPr="004C55F5">
          <w:rPr>
            <w:rStyle w:val="Hyperlnk"/>
          </w:rPr>
          <w:t>info@orebroryttarteam.se</w:t>
        </w:r>
      </w:hyperlink>
    </w:p>
    <w:p w14:paraId="5E70E27F" w14:textId="18982D67" w:rsidR="00CA3938" w:rsidRPr="002D7461" w:rsidRDefault="00CA3938" w:rsidP="0018038B">
      <w:pPr>
        <w:pStyle w:val="Liststycke"/>
        <w:numPr>
          <w:ilvl w:val="0"/>
          <w:numId w:val="16"/>
        </w:numPr>
      </w:pPr>
      <w:r w:rsidRPr="002D7461">
        <w:t>Årsberättelsen, vad har hänt under året.</w:t>
      </w:r>
    </w:p>
    <w:p w14:paraId="4F769521" w14:textId="37F1BE05" w:rsidR="00CA3938" w:rsidRPr="002D7461" w:rsidRDefault="00CA3938" w:rsidP="0018038B">
      <w:pPr>
        <w:pStyle w:val="Liststycke"/>
        <w:numPr>
          <w:ilvl w:val="0"/>
          <w:numId w:val="16"/>
        </w:numPr>
      </w:pPr>
      <w:r w:rsidRPr="002D7461">
        <w:t>Prisutdelning</w:t>
      </w:r>
    </w:p>
    <w:p w14:paraId="50139D2F" w14:textId="458D60C2" w:rsidR="00CA3938" w:rsidRPr="002D7461" w:rsidRDefault="00CA3938" w:rsidP="00CA3938">
      <w:pPr>
        <w:pStyle w:val="Liststycke"/>
        <w:numPr>
          <w:ilvl w:val="0"/>
          <w:numId w:val="13"/>
        </w:numPr>
      </w:pPr>
      <w:r w:rsidRPr="002D7461">
        <w:t>Klubbmästare 2022 hoppning och dressyr för häst/ponny</w:t>
      </w:r>
    </w:p>
    <w:p w14:paraId="6400C7D9" w14:textId="13CCC022" w:rsidR="00CA3938" w:rsidRPr="002D7461" w:rsidRDefault="00CA3938" w:rsidP="00CA3938">
      <w:pPr>
        <w:pStyle w:val="Liststycke"/>
        <w:numPr>
          <w:ilvl w:val="0"/>
          <w:numId w:val="13"/>
        </w:numPr>
      </w:pPr>
      <w:r w:rsidRPr="002D7461">
        <w:t>Årets ekipage</w:t>
      </w:r>
      <w:r w:rsidR="004A2BBA">
        <w:t>,</w:t>
      </w:r>
      <w:r w:rsidRPr="002D7461">
        <w:t xml:space="preserve"> hoppning häst/ponny</w:t>
      </w:r>
    </w:p>
    <w:p w14:paraId="53620B68" w14:textId="30F3866F" w:rsidR="00CA3938" w:rsidRPr="002D7461" w:rsidRDefault="00CA3938" w:rsidP="00CA3938">
      <w:pPr>
        <w:pStyle w:val="Liststycke"/>
        <w:numPr>
          <w:ilvl w:val="0"/>
          <w:numId w:val="13"/>
        </w:numPr>
      </w:pPr>
      <w:r w:rsidRPr="002D7461">
        <w:t>Årets ekipage</w:t>
      </w:r>
      <w:r w:rsidR="004A2BBA">
        <w:t>,</w:t>
      </w:r>
      <w:r w:rsidRPr="002D7461">
        <w:t xml:space="preserve"> dressyr häst/ponny</w:t>
      </w:r>
    </w:p>
    <w:p w14:paraId="2E4C3B88" w14:textId="7BC33694" w:rsidR="00CA3938" w:rsidRPr="002D7461" w:rsidRDefault="00CA3938" w:rsidP="00C90654">
      <w:pPr>
        <w:pStyle w:val="Liststycke"/>
        <w:numPr>
          <w:ilvl w:val="0"/>
          <w:numId w:val="13"/>
        </w:numPr>
      </w:pPr>
      <w:r w:rsidRPr="002D7461">
        <w:t>Årets ekipage</w:t>
      </w:r>
      <w:r w:rsidR="004A2BBA">
        <w:t>,</w:t>
      </w:r>
      <w:r w:rsidRPr="002D7461">
        <w:t xml:space="preserve"> fälttävlan</w:t>
      </w:r>
    </w:p>
    <w:p w14:paraId="7D39A2FF" w14:textId="4256E9A2" w:rsidR="00CA3938" w:rsidRPr="002D7461" w:rsidRDefault="00CA3938" w:rsidP="00E802E5">
      <w:pPr>
        <w:pStyle w:val="Liststycke"/>
        <w:numPr>
          <w:ilvl w:val="0"/>
          <w:numId w:val="13"/>
        </w:numPr>
      </w:pPr>
      <w:r w:rsidRPr="002D7461">
        <w:t>Årets funktionär</w:t>
      </w:r>
    </w:p>
    <w:p w14:paraId="09A0E9E5" w14:textId="211279F3" w:rsidR="00CA3938" w:rsidRPr="002D7461" w:rsidRDefault="00CA3938" w:rsidP="00CA3938">
      <w:pPr>
        <w:pStyle w:val="Liststycke"/>
        <w:numPr>
          <w:ilvl w:val="0"/>
          <w:numId w:val="13"/>
        </w:numPr>
      </w:pPr>
      <w:r w:rsidRPr="002D7461">
        <w:t>Årets prestation</w:t>
      </w:r>
    </w:p>
    <w:p w14:paraId="28842385" w14:textId="77777777" w:rsidR="00CA3938" w:rsidRPr="002D7461" w:rsidRDefault="00CA3938" w:rsidP="00CA3938">
      <w:pPr>
        <w:pStyle w:val="Liststycke"/>
      </w:pPr>
    </w:p>
    <w:p w14:paraId="7726EE84" w14:textId="7A7FD9C9" w:rsidR="00CA3938" w:rsidRDefault="00CA3938" w:rsidP="0018038B">
      <w:pPr>
        <w:pStyle w:val="Liststycke"/>
        <w:numPr>
          <w:ilvl w:val="0"/>
          <w:numId w:val="17"/>
        </w:numPr>
      </w:pPr>
      <w:r w:rsidRPr="002D7461">
        <w:t>Avtackning av de som avgår ur styrelsen</w:t>
      </w:r>
    </w:p>
    <w:p w14:paraId="15D2DDBF" w14:textId="79D00753" w:rsidR="000D50B1" w:rsidRPr="002D7461" w:rsidRDefault="000D50B1" w:rsidP="0018038B">
      <w:pPr>
        <w:pStyle w:val="Liststycke"/>
        <w:numPr>
          <w:ilvl w:val="0"/>
          <w:numId w:val="17"/>
        </w:numPr>
      </w:pPr>
      <w:r>
        <w:t>Lite info om närmsta aktiviteterna</w:t>
      </w:r>
    </w:p>
    <w:p w14:paraId="7AE7A1FF" w14:textId="4B5EA0DA" w:rsidR="00771218" w:rsidRDefault="00CA3938" w:rsidP="00771218">
      <w:pPr>
        <w:pStyle w:val="Liststycke"/>
        <w:numPr>
          <w:ilvl w:val="0"/>
          <w:numId w:val="17"/>
        </w:numPr>
      </w:pPr>
      <w:r w:rsidRPr="002D7461">
        <w:t>Visning av klubbkläder, beställning kommer inom kort</w:t>
      </w:r>
      <w:r w:rsidR="0073061E">
        <w:t>.</w:t>
      </w:r>
    </w:p>
    <w:sectPr w:rsidR="00771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746E"/>
    <w:multiLevelType w:val="hybridMultilevel"/>
    <w:tmpl w:val="F7A632AC"/>
    <w:lvl w:ilvl="0" w:tplc="041D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1CB9"/>
    <w:multiLevelType w:val="hybridMultilevel"/>
    <w:tmpl w:val="3D6CDFA6"/>
    <w:lvl w:ilvl="0" w:tplc="A6AECA4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C4C83"/>
    <w:multiLevelType w:val="hybridMultilevel"/>
    <w:tmpl w:val="A78E61F4"/>
    <w:lvl w:ilvl="0" w:tplc="869EC8D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EE326B"/>
    <w:multiLevelType w:val="hybridMultilevel"/>
    <w:tmpl w:val="EDD8056E"/>
    <w:lvl w:ilvl="0" w:tplc="9384D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A204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9649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60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F8BD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EAB3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9A7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D6EE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88B5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A14D33"/>
    <w:multiLevelType w:val="hybridMultilevel"/>
    <w:tmpl w:val="E28A4588"/>
    <w:lvl w:ilvl="0" w:tplc="041D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8741A"/>
    <w:multiLevelType w:val="hybridMultilevel"/>
    <w:tmpl w:val="A406E1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37817"/>
    <w:multiLevelType w:val="hybridMultilevel"/>
    <w:tmpl w:val="BC3A97A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A77D8"/>
    <w:multiLevelType w:val="hybridMultilevel"/>
    <w:tmpl w:val="EDD805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D73964"/>
    <w:multiLevelType w:val="hybridMultilevel"/>
    <w:tmpl w:val="849277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92475"/>
    <w:multiLevelType w:val="hybridMultilevel"/>
    <w:tmpl w:val="3574EB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10762"/>
    <w:multiLevelType w:val="hybridMultilevel"/>
    <w:tmpl w:val="16D0899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755BD"/>
    <w:multiLevelType w:val="hybridMultilevel"/>
    <w:tmpl w:val="AC3AA7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F3D4A"/>
    <w:multiLevelType w:val="hybridMultilevel"/>
    <w:tmpl w:val="EDD8056E"/>
    <w:lvl w:ilvl="0" w:tplc="9384D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A204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9649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60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F8BD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EAB3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9A7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D6EE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88B5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7357C2"/>
    <w:multiLevelType w:val="hybridMultilevel"/>
    <w:tmpl w:val="E85225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118F5"/>
    <w:multiLevelType w:val="hybridMultilevel"/>
    <w:tmpl w:val="5C5221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66C1E"/>
    <w:multiLevelType w:val="hybridMultilevel"/>
    <w:tmpl w:val="1714AF2E"/>
    <w:lvl w:ilvl="0" w:tplc="A6AECA4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C76A7"/>
    <w:multiLevelType w:val="hybridMultilevel"/>
    <w:tmpl w:val="6F36EEB6"/>
    <w:lvl w:ilvl="0" w:tplc="A6AECA4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159681">
    <w:abstractNumId w:val="6"/>
  </w:num>
  <w:num w:numId="2" w16cid:durableId="202256581">
    <w:abstractNumId w:val="2"/>
  </w:num>
  <w:num w:numId="3" w16cid:durableId="1842742150">
    <w:abstractNumId w:val="10"/>
  </w:num>
  <w:num w:numId="4" w16cid:durableId="1277517193">
    <w:abstractNumId w:val="13"/>
  </w:num>
  <w:num w:numId="5" w16cid:durableId="1351491964">
    <w:abstractNumId w:val="11"/>
  </w:num>
  <w:num w:numId="6" w16cid:durableId="936182065">
    <w:abstractNumId w:val="9"/>
  </w:num>
  <w:num w:numId="7" w16cid:durableId="1134910340">
    <w:abstractNumId w:val="8"/>
  </w:num>
  <w:num w:numId="8" w16cid:durableId="1282346957">
    <w:abstractNumId w:val="3"/>
  </w:num>
  <w:num w:numId="9" w16cid:durableId="2108038989">
    <w:abstractNumId w:val="12"/>
  </w:num>
  <w:num w:numId="10" w16cid:durableId="1290360867">
    <w:abstractNumId w:val="4"/>
  </w:num>
  <w:num w:numId="11" w16cid:durableId="849610060">
    <w:abstractNumId w:val="0"/>
  </w:num>
  <w:num w:numId="12" w16cid:durableId="1984769753">
    <w:abstractNumId w:val="7"/>
  </w:num>
  <w:num w:numId="13" w16cid:durableId="1068919009">
    <w:abstractNumId w:val="15"/>
  </w:num>
  <w:num w:numId="14" w16cid:durableId="28263588">
    <w:abstractNumId w:val="1"/>
  </w:num>
  <w:num w:numId="15" w16cid:durableId="161704790">
    <w:abstractNumId w:val="16"/>
  </w:num>
  <w:num w:numId="16" w16cid:durableId="714818405">
    <w:abstractNumId w:val="14"/>
  </w:num>
  <w:num w:numId="17" w16cid:durableId="724334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18"/>
    <w:rsid w:val="00063B32"/>
    <w:rsid w:val="00090094"/>
    <w:rsid w:val="000D50B1"/>
    <w:rsid w:val="0018038B"/>
    <w:rsid w:val="00186891"/>
    <w:rsid w:val="002D7461"/>
    <w:rsid w:val="002E7BC7"/>
    <w:rsid w:val="00326A99"/>
    <w:rsid w:val="00343C3D"/>
    <w:rsid w:val="004023C8"/>
    <w:rsid w:val="00444D11"/>
    <w:rsid w:val="004A2BBA"/>
    <w:rsid w:val="004A770C"/>
    <w:rsid w:val="00516DB9"/>
    <w:rsid w:val="005E0F7E"/>
    <w:rsid w:val="00697BF6"/>
    <w:rsid w:val="0073061E"/>
    <w:rsid w:val="00771218"/>
    <w:rsid w:val="007859D7"/>
    <w:rsid w:val="00954D43"/>
    <w:rsid w:val="00A37434"/>
    <w:rsid w:val="00AD1786"/>
    <w:rsid w:val="00BF68E4"/>
    <w:rsid w:val="00CA3938"/>
    <w:rsid w:val="00D95705"/>
    <w:rsid w:val="00DA084E"/>
    <w:rsid w:val="00E802E5"/>
    <w:rsid w:val="00EE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9456"/>
  <w15:chartTrackingRefBased/>
  <w15:docId w15:val="{68627DCD-AC57-4111-80BB-FBB7936A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7121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9570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95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26238">
          <w:marLeft w:val="102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518">
          <w:marLeft w:val="102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4017">
          <w:marLeft w:val="102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4342">
          <w:marLeft w:val="102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973">
          <w:marLeft w:val="102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834">
          <w:marLeft w:val="102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601">
          <w:marLeft w:val="102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77">
          <w:marLeft w:val="102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240">
          <w:marLeft w:val="102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286">
          <w:marLeft w:val="102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970">
          <w:marLeft w:val="102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orebroryttarteam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382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Wallenborg</dc:creator>
  <cp:keywords/>
  <dc:description/>
  <cp:lastModifiedBy>Sara Wallenborg</cp:lastModifiedBy>
  <cp:revision>3</cp:revision>
  <dcterms:created xsi:type="dcterms:W3CDTF">2023-02-07T09:21:00Z</dcterms:created>
  <dcterms:modified xsi:type="dcterms:W3CDTF">2023-02-08T09:46:00Z</dcterms:modified>
</cp:coreProperties>
</file>