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7B8A" w14:textId="77777777" w:rsidR="00E17148" w:rsidRPr="00015CDC" w:rsidRDefault="000F6BF9" w:rsidP="00CB46E4">
      <w:pPr>
        <w:jc w:val="center"/>
      </w:pPr>
      <w:r>
        <w:drawing>
          <wp:inline distT="0" distB="0" distL="0" distR="0" wp14:anchorId="2EE9C3F8" wp14:editId="590FD550">
            <wp:extent cx="2540000" cy="25400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00" cy="2540000"/>
                    </a:xfrm>
                    <a:prstGeom prst="rect">
                      <a:avLst/>
                    </a:prstGeom>
                    <a:noFill/>
                    <a:ln>
                      <a:noFill/>
                    </a:ln>
                  </pic:spPr>
                </pic:pic>
              </a:graphicData>
            </a:graphic>
          </wp:inline>
        </w:drawing>
      </w:r>
    </w:p>
    <w:p w14:paraId="0B6518EE" w14:textId="77777777" w:rsidR="003B309F" w:rsidRPr="00015CDC" w:rsidRDefault="003B309F" w:rsidP="00E17148">
      <w:pPr>
        <w:rPr>
          <w:rStyle w:val="Rubrik2Char"/>
          <w:rFonts w:eastAsia="Calibri"/>
        </w:rPr>
      </w:pPr>
    </w:p>
    <w:p w14:paraId="407A13FD" w14:textId="73791CC1" w:rsidR="00E17148" w:rsidRDefault="00E17148" w:rsidP="00CB46E4">
      <w:pPr>
        <w:jc w:val="center"/>
        <w:rPr>
          <w:rStyle w:val="Rubrik2Char"/>
          <w:rFonts w:eastAsia="Calibri"/>
        </w:rPr>
      </w:pPr>
      <w:r w:rsidRPr="00015CDC">
        <w:rPr>
          <w:rStyle w:val="Rubrik2Char"/>
          <w:rFonts w:eastAsia="Calibri"/>
        </w:rPr>
        <w:t xml:space="preserve">Årsberättelse för Örebro Ryttarteam, </w:t>
      </w:r>
      <w:r w:rsidR="0026303F">
        <w:rPr>
          <w:rStyle w:val="Rubrik2Char"/>
          <w:rFonts w:eastAsia="Calibri"/>
        </w:rPr>
        <w:t>2</w:t>
      </w:r>
      <w:r w:rsidR="00E105BC">
        <w:rPr>
          <w:rStyle w:val="Rubrik2Char"/>
          <w:rFonts w:eastAsia="Calibri"/>
        </w:rPr>
        <w:t>02</w:t>
      </w:r>
      <w:r w:rsidR="005479DC">
        <w:rPr>
          <w:rStyle w:val="Rubrik2Char"/>
          <w:rFonts w:eastAsia="Calibri"/>
        </w:rPr>
        <w:t>2</w:t>
      </w:r>
    </w:p>
    <w:p w14:paraId="265DAD39" w14:textId="77777777" w:rsidR="00CB46E4" w:rsidRPr="00015CDC" w:rsidRDefault="00CB46E4" w:rsidP="00CB46E4">
      <w:pPr>
        <w:jc w:val="center"/>
        <w:rPr>
          <w:rStyle w:val="Rubrik2Char"/>
          <w:rFonts w:eastAsia="Calibri"/>
        </w:rPr>
      </w:pPr>
    </w:p>
    <w:p w14:paraId="72CB3527" w14:textId="77777777" w:rsidR="003B309F" w:rsidRPr="00015CDC" w:rsidRDefault="003B309F" w:rsidP="00E17148"/>
    <w:p w14:paraId="78C30403" w14:textId="77777777" w:rsidR="00A35D94" w:rsidRPr="00015CDC" w:rsidRDefault="2C2C9003" w:rsidP="00E17148">
      <w:pPr>
        <w:rPr>
          <w:b/>
          <w:i/>
        </w:rPr>
      </w:pPr>
      <w:r w:rsidRPr="2C2C9003">
        <w:rPr>
          <w:b/>
          <w:bCs/>
          <w:i/>
          <w:iCs/>
        </w:rPr>
        <w:t>Sammanfattning av året</w:t>
      </w:r>
    </w:p>
    <w:p w14:paraId="67042431" w14:textId="5B195F48" w:rsidR="2C2C9003" w:rsidRDefault="2C2C9003" w:rsidP="2C2C9003">
      <w:pPr>
        <w:spacing w:line="259" w:lineRule="auto"/>
      </w:pPr>
      <w:r w:rsidRPr="2C2C9003">
        <w:t>Efter några pand</w:t>
      </w:r>
      <w:r w:rsidR="00EE7CE1">
        <w:t>e</w:t>
      </w:r>
      <w:r w:rsidRPr="2C2C9003">
        <w:t>miår kändes 2022 nästan som vanligt. Vi har anordnat en mängd olika aktiviteter och vi är många ekipage som synts ute på tävlingarna runt om i Sverige. Det är alltid lika roligt att träffa på sina klubbkamrater.</w:t>
      </w:r>
    </w:p>
    <w:p w14:paraId="58237CDD" w14:textId="39FD444C" w:rsidR="2C2C9003" w:rsidRDefault="2C2C9003" w:rsidP="2C2C9003">
      <w:pPr>
        <w:spacing w:line="259" w:lineRule="auto"/>
      </w:pPr>
      <w:r w:rsidRPr="2C2C9003">
        <w:t>Även lagserierna kom igång ordentligt och vi har haft många lag i i princip alla divisioner - så roligt.</w:t>
      </w:r>
    </w:p>
    <w:p w14:paraId="35417871" w14:textId="77777777" w:rsidR="009C5886" w:rsidRPr="005479DC" w:rsidRDefault="009C5886" w:rsidP="00E17148">
      <w:pPr>
        <w:rPr>
          <w:color w:val="FF0000"/>
        </w:rPr>
      </w:pPr>
    </w:p>
    <w:p w14:paraId="2BB65C65" w14:textId="7769215F" w:rsidR="009C5886" w:rsidRPr="005479DC" w:rsidRDefault="2C2C9003" w:rsidP="00E17148">
      <w:pPr>
        <w:rPr>
          <w:color w:val="FF0000"/>
        </w:rPr>
      </w:pPr>
      <w:r w:rsidRPr="2C2C9003">
        <w:rPr>
          <w:color w:val="000000" w:themeColor="text1"/>
        </w:rPr>
        <w:t>Easter show var en höjdpunkt och något nytt under året där vi satsade lite extra för att få en lite annorlunda tävling som skulle locka många starter. T.o.m. Clearround-podden uppmärksammade detta och tyckte det var kul att vi gick “all in” :)</w:t>
      </w:r>
    </w:p>
    <w:p w14:paraId="0E036443" w14:textId="77777777" w:rsidR="00A35D94" w:rsidRDefault="00A35D94" w:rsidP="00E17148"/>
    <w:p w14:paraId="332A2273" w14:textId="3DE69912" w:rsidR="008F4928" w:rsidRDefault="0026303F" w:rsidP="00E17148">
      <w:r>
        <w:t xml:space="preserve">Antalet medlemmar i föreningen </w:t>
      </w:r>
      <w:r w:rsidR="00B644E9">
        <w:t>20</w:t>
      </w:r>
      <w:r w:rsidR="00E105BC">
        <w:t>2</w:t>
      </w:r>
      <w:r w:rsidR="005479DC">
        <w:t>2</w:t>
      </w:r>
      <w:r w:rsidR="00857452">
        <w:t xml:space="preserve"> va</w:t>
      </w:r>
      <w:r w:rsidR="008F4928">
        <w:t>r</w:t>
      </w:r>
      <w:r w:rsidR="00857452">
        <w:t xml:space="preserve"> </w:t>
      </w:r>
      <w:r w:rsidR="005479DC">
        <w:t xml:space="preserve">221 </w:t>
      </w:r>
      <w:r w:rsidR="00857452" w:rsidRPr="009C5886">
        <w:t>st</w:t>
      </w:r>
      <w:r w:rsidR="00A35D94" w:rsidRPr="009C5886">
        <w:t xml:space="preserve"> vilket är en </w:t>
      </w:r>
      <w:r w:rsidR="00A35D94" w:rsidRPr="005479DC">
        <w:rPr>
          <w:b/>
          <w:bCs/>
          <w:i/>
          <w:iCs/>
        </w:rPr>
        <w:t>öknin</w:t>
      </w:r>
      <w:r w:rsidR="009C5886" w:rsidRPr="005479DC">
        <w:rPr>
          <w:b/>
          <w:bCs/>
          <w:i/>
          <w:iCs/>
        </w:rPr>
        <w:t>g</w:t>
      </w:r>
      <w:r w:rsidR="00A35D94" w:rsidRPr="005479DC">
        <w:rPr>
          <w:b/>
          <w:bCs/>
          <w:i/>
          <w:iCs/>
        </w:rPr>
        <w:t xml:space="preserve"> med </w:t>
      </w:r>
      <w:r w:rsidR="005479DC" w:rsidRPr="005479DC">
        <w:rPr>
          <w:b/>
          <w:bCs/>
          <w:i/>
          <w:iCs/>
        </w:rPr>
        <w:t>4</w:t>
      </w:r>
      <w:r w:rsidR="009C5886" w:rsidRPr="005479DC">
        <w:rPr>
          <w:b/>
          <w:bCs/>
          <w:i/>
          <w:iCs/>
        </w:rPr>
        <w:t xml:space="preserve">1 </w:t>
      </w:r>
      <w:r w:rsidR="00A35D94" w:rsidRPr="005479DC">
        <w:rPr>
          <w:b/>
          <w:bCs/>
          <w:i/>
          <w:iCs/>
        </w:rPr>
        <w:t>medlemmar</w:t>
      </w:r>
      <w:r w:rsidR="00A35D94" w:rsidRPr="009C5886">
        <w:t xml:space="preserve"> i jämförelse</w:t>
      </w:r>
      <w:r w:rsidR="00A35D94">
        <w:t xml:space="preserve"> med 20</w:t>
      </w:r>
      <w:r w:rsidR="005479DC">
        <w:t>21</w:t>
      </w:r>
      <w:r w:rsidR="00B644E9">
        <w:t xml:space="preserve">. Antalet medlemmar med licens var </w:t>
      </w:r>
      <w:r w:rsidR="005479DC">
        <w:t>121</w:t>
      </w:r>
      <w:r>
        <w:t xml:space="preserve"> </w:t>
      </w:r>
      <w:r w:rsidR="00B644E9">
        <w:t>vilket</w:t>
      </w:r>
      <w:r>
        <w:t xml:space="preserve"> innebär att antalet licensierade medlemmar </w:t>
      </w:r>
      <w:r w:rsidRPr="005479DC">
        <w:rPr>
          <w:b/>
          <w:bCs/>
          <w:i/>
          <w:iCs/>
        </w:rPr>
        <w:t xml:space="preserve">ökat med </w:t>
      </w:r>
      <w:r w:rsidR="005479DC" w:rsidRPr="005479DC">
        <w:rPr>
          <w:b/>
          <w:bCs/>
          <w:i/>
          <w:iCs/>
        </w:rPr>
        <w:t>30</w:t>
      </w:r>
      <w:r w:rsidR="00A35D94" w:rsidRPr="005479DC">
        <w:rPr>
          <w:b/>
          <w:bCs/>
          <w:i/>
          <w:iCs/>
        </w:rPr>
        <w:t xml:space="preserve"> ryttare</w:t>
      </w:r>
      <w:r w:rsidR="00A35D94">
        <w:t xml:space="preserve"> i jämförelse med 20</w:t>
      </w:r>
      <w:r w:rsidR="009C5886">
        <w:t>2</w:t>
      </w:r>
      <w:r w:rsidR="005479DC">
        <w:t>1</w:t>
      </w:r>
      <w:r w:rsidR="00A35D94">
        <w:t>.</w:t>
      </w:r>
      <w:r>
        <w:t xml:space="preserve"> </w:t>
      </w:r>
    </w:p>
    <w:p w14:paraId="727873E2" w14:textId="3C8F2149" w:rsidR="00CF0B25" w:rsidRDefault="00D04047" w:rsidP="00E17148">
      <w:r>
        <w:t xml:space="preserve">Med </w:t>
      </w:r>
      <w:r w:rsidR="00B644E9">
        <w:t xml:space="preserve">våra </w:t>
      </w:r>
      <w:r w:rsidR="005479DC">
        <w:t>221</w:t>
      </w:r>
      <w:r>
        <w:t xml:space="preserve"> medlemmar så är vi </w:t>
      </w:r>
      <w:r w:rsidR="00E50359">
        <w:t>fort</w:t>
      </w:r>
      <w:r w:rsidR="00E8392F">
        <w:t>satt</w:t>
      </w:r>
      <w:r>
        <w:t xml:space="preserve"> </w:t>
      </w:r>
      <w:r w:rsidR="00CF0B25" w:rsidRPr="00015CDC">
        <w:t>en av distriktets största klubbar</w:t>
      </w:r>
      <w:r w:rsidR="009E5F24" w:rsidRPr="00015CDC">
        <w:t xml:space="preserve">! </w:t>
      </w:r>
    </w:p>
    <w:p w14:paraId="4CF5951D" w14:textId="77777777" w:rsidR="00CF0B25" w:rsidRPr="00015CDC" w:rsidRDefault="00CF0B25" w:rsidP="00E17148"/>
    <w:p w14:paraId="04665E9E" w14:textId="77777777" w:rsidR="00A35D94" w:rsidRPr="005479DC" w:rsidRDefault="2C2C9003" w:rsidP="2C2C9003">
      <w:r w:rsidRPr="2C2C9003">
        <w:t>Trots ytterligare ett annorlunda år har vi många medlemmar som tagit sig ut på tävlingsbanorna och presterat fantastiska resultat!</w:t>
      </w:r>
    </w:p>
    <w:p w14:paraId="66488825" w14:textId="77777777" w:rsidR="00E17148" w:rsidRPr="005479DC" w:rsidRDefault="2C2C9003" w:rsidP="2C2C9003">
      <w:r w:rsidRPr="2C2C9003">
        <w:t>Det glädjer oss att vi kan bibehålla ryttare på alla nivåer från lokalt till internationellt  – något som är ett mål!</w:t>
      </w:r>
    </w:p>
    <w:p w14:paraId="079BEEDA" w14:textId="77777777" w:rsidR="00D7544D" w:rsidRPr="00015CDC" w:rsidRDefault="00D7544D" w:rsidP="00E17148"/>
    <w:p w14:paraId="0426DAE5" w14:textId="77777777" w:rsidR="00E17148" w:rsidRPr="00015CDC" w:rsidRDefault="00E17148" w:rsidP="00E17148">
      <w:r w:rsidRPr="00015CDC">
        <w:t xml:space="preserve">Klubben har </w:t>
      </w:r>
      <w:r w:rsidR="007B77AE" w:rsidRPr="00015CDC">
        <w:t>fortsatt att marknadsföra sig och sina aktiviteter på</w:t>
      </w:r>
      <w:r w:rsidR="008A3185">
        <w:t xml:space="preserve"> Hemsidan, </w:t>
      </w:r>
      <w:r w:rsidR="007B77AE" w:rsidRPr="00015CDC">
        <w:t xml:space="preserve"> </w:t>
      </w:r>
      <w:r w:rsidRPr="00015CDC">
        <w:t xml:space="preserve">Facebook </w:t>
      </w:r>
      <w:r w:rsidR="00FB1205" w:rsidRPr="00015CDC">
        <w:t>och I</w:t>
      </w:r>
      <w:r w:rsidR="00496D57" w:rsidRPr="00015CDC">
        <w:t>nstagram</w:t>
      </w:r>
      <w:r w:rsidR="008A3185">
        <w:t xml:space="preserve">. </w:t>
      </w:r>
      <w:r w:rsidR="00496D57" w:rsidRPr="00015CDC">
        <w:t xml:space="preserve">#orebroryttarteam (tagga gärna när ni är iväg på aktiviteter) </w:t>
      </w:r>
      <w:r w:rsidR="00473CD2" w:rsidRPr="00015CDC">
        <w:t xml:space="preserve"> </w:t>
      </w:r>
    </w:p>
    <w:p w14:paraId="61A8316C" w14:textId="77777777" w:rsidR="00B97C47" w:rsidRPr="00015CDC" w:rsidRDefault="00B97C47" w:rsidP="00B16F8B">
      <w:pPr>
        <w:rPr>
          <w:b/>
          <w:i/>
        </w:rPr>
      </w:pPr>
    </w:p>
    <w:p w14:paraId="2EA64BF6" w14:textId="1F76E38D" w:rsidR="67A80395" w:rsidRDefault="67A80395">
      <w:r>
        <w:br w:type="page"/>
      </w:r>
    </w:p>
    <w:p w14:paraId="0C7CD8D9" w14:textId="77777777" w:rsidR="00677BC2" w:rsidRPr="00015CDC" w:rsidRDefault="00E17148" w:rsidP="00D30189">
      <w:pPr>
        <w:rPr>
          <w:b/>
          <w:i/>
        </w:rPr>
      </w:pPr>
      <w:r w:rsidRPr="00015CDC">
        <w:rPr>
          <w:b/>
          <w:i/>
        </w:rPr>
        <w:lastRenderedPageBreak/>
        <w:t>Medlemmar</w:t>
      </w:r>
      <w:r w:rsidR="00677BC2" w:rsidRPr="00015CDC">
        <w:rPr>
          <w:b/>
          <w:i/>
        </w:rPr>
        <w:t xml:space="preserve"> och licensierade ryttare</w:t>
      </w:r>
    </w:p>
    <w:p w14:paraId="2C97C3CA" w14:textId="53460910" w:rsidR="00E17148" w:rsidRPr="00015CDC" w:rsidRDefault="00385041" w:rsidP="00C1657E">
      <w:pPr>
        <w:rPr>
          <w:b/>
          <w:i/>
        </w:rPr>
      </w:pPr>
      <w:r>
        <w:t xml:space="preserve">Totalt  </w:t>
      </w:r>
      <w:r w:rsidR="005479DC">
        <w:t>221</w:t>
      </w:r>
      <w:r w:rsidR="009C5886">
        <w:t xml:space="preserve"> </w:t>
      </w:r>
      <w:r>
        <w:t xml:space="preserve">medlemmar, varav </w:t>
      </w:r>
      <w:r w:rsidR="005479DC">
        <w:t>121</w:t>
      </w:r>
      <w:r w:rsidR="00E17148" w:rsidRPr="00015CDC">
        <w:t xml:space="preserve"> st licensierade ryttare.</w:t>
      </w:r>
      <w:r w:rsidR="00EA5A11" w:rsidRPr="00015CDC">
        <w:t xml:space="preserve"> Licenserna har varit lösta enligt följande: </w:t>
      </w:r>
    </w:p>
    <w:p w14:paraId="553EF6BF" w14:textId="6D0C19FD" w:rsidR="00D67129" w:rsidRPr="00015CDC" w:rsidRDefault="005479DC" w:rsidP="00D67129">
      <w:pPr>
        <w:rPr>
          <w:rFonts w:ascii="Arial" w:eastAsia="Times New Roman" w:hAnsi="Arial" w:cs="Arial"/>
          <w:noProof w:val="0"/>
          <w:sz w:val="20"/>
          <w:szCs w:val="20"/>
          <w:shd w:val="clear" w:color="auto" w:fill="FFFFFF"/>
        </w:rPr>
      </w:pPr>
      <w:r>
        <w:rPr>
          <w:rFonts w:ascii="Arial" w:eastAsia="Times New Roman" w:hAnsi="Arial" w:cs="Arial"/>
          <w:noProof w:val="0"/>
          <w:sz w:val="20"/>
          <w:szCs w:val="20"/>
          <w:shd w:val="clear" w:color="auto" w:fill="FFFFFF"/>
        </w:rPr>
        <w:t xml:space="preserve">51 </w:t>
      </w:r>
      <w:r w:rsidR="0079265E" w:rsidRPr="00015CDC">
        <w:rPr>
          <w:rFonts w:ascii="Arial" w:eastAsia="Times New Roman" w:hAnsi="Arial" w:cs="Arial"/>
          <w:noProof w:val="0"/>
          <w:sz w:val="20"/>
          <w:szCs w:val="20"/>
          <w:shd w:val="clear" w:color="auto" w:fill="FFFFFF"/>
        </w:rPr>
        <w:t>seniorer</w:t>
      </w:r>
      <w:r w:rsidR="003850C8" w:rsidRPr="00015CDC">
        <w:rPr>
          <w:rFonts w:ascii="Arial" w:eastAsia="Times New Roman" w:hAnsi="Arial" w:cs="Arial"/>
          <w:noProof w:val="0"/>
          <w:sz w:val="20"/>
          <w:szCs w:val="20"/>
          <w:shd w:val="clear" w:color="auto" w:fill="FFFFFF"/>
        </w:rPr>
        <w:t>,</w:t>
      </w:r>
      <w:r w:rsidR="008F4928">
        <w:rPr>
          <w:rFonts w:ascii="Arial" w:eastAsia="Times New Roman" w:hAnsi="Arial" w:cs="Arial"/>
          <w:noProof w:val="0"/>
          <w:sz w:val="20"/>
          <w:szCs w:val="20"/>
          <w:shd w:val="clear" w:color="auto" w:fill="FFFFFF"/>
        </w:rPr>
        <w:t xml:space="preserve"> </w:t>
      </w:r>
      <w:r w:rsidR="009C5886">
        <w:rPr>
          <w:rFonts w:ascii="Arial" w:eastAsia="Times New Roman" w:hAnsi="Arial" w:cs="Arial"/>
          <w:noProof w:val="0"/>
          <w:sz w:val="20"/>
          <w:szCs w:val="20"/>
          <w:shd w:val="clear" w:color="auto" w:fill="FFFFFF"/>
        </w:rPr>
        <w:t>3</w:t>
      </w:r>
      <w:r>
        <w:rPr>
          <w:rFonts w:ascii="Arial" w:eastAsia="Times New Roman" w:hAnsi="Arial" w:cs="Arial"/>
          <w:noProof w:val="0"/>
          <w:sz w:val="20"/>
          <w:szCs w:val="20"/>
          <w:shd w:val="clear" w:color="auto" w:fill="FFFFFF"/>
        </w:rPr>
        <w:t>9</w:t>
      </w:r>
      <w:r w:rsidR="00496D57" w:rsidRPr="00015CDC">
        <w:rPr>
          <w:rFonts w:ascii="Arial" w:eastAsia="Times New Roman" w:hAnsi="Arial" w:cs="Arial"/>
          <w:noProof w:val="0"/>
          <w:sz w:val="20"/>
          <w:szCs w:val="20"/>
          <w:shd w:val="clear" w:color="auto" w:fill="FFFFFF"/>
        </w:rPr>
        <w:t xml:space="preserve"> juniorer,</w:t>
      </w:r>
      <w:r w:rsidR="00A35D94">
        <w:rPr>
          <w:rFonts w:ascii="Arial" w:eastAsia="Times New Roman" w:hAnsi="Arial" w:cs="Arial"/>
          <w:noProof w:val="0"/>
          <w:sz w:val="20"/>
          <w:szCs w:val="20"/>
          <w:shd w:val="clear" w:color="auto" w:fill="FFFFFF"/>
        </w:rPr>
        <w:t xml:space="preserve"> </w:t>
      </w:r>
      <w:r>
        <w:rPr>
          <w:rFonts w:ascii="Arial" w:eastAsia="Times New Roman" w:hAnsi="Arial" w:cs="Arial"/>
          <w:noProof w:val="0"/>
          <w:sz w:val="20"/>
          <w:szCs w:val="20"/>
          <w:shd w:val="clear" w:color="auto" w:fill="FFFFFF"/>
        </w:rPr>
        <w:t>22</w:t>
      </w:r>
      <w:r w:rsidR="00740625" w:rsidRPr="00015CDC">
        <w:rPr>
          <w:rFonts w:ascii="Arial" w:eastAsia="Times New Roman" w:hAnsi="Arial" w:cs="Arial"/>
          <w:noProof w:val="0"/>
          <w:sz w:val="20"/>
          <w:szCs w:val="20"/>
          <w:shd w:val="clear" w:color="auto" w:fill="FFFFFF"/>
        </w:rPr>
        <w:t xml:space="preserve"> barn. Dessutom </w:t>
      </w:r>
      <w:r w:rsidR="003850C8" w:rsidRPr="00015CDC">
        <w:rPr>
          <w:rFonts w:ascii="Arial" w:eastAsia="Times New Roman" w:hAnsi="Arial" w:cs="Arial"/>
          <w:noProof w:val="0"/>
          <w:sz w:val="20"/>
          <w:szCs w:val="20"/>
          <w:shd w:val="clear" w:color="auto" w:fill="FFFFFF"/>
        </w:rPr>
        <w:t xml:space="preserve">är </w:t>
      </w:r>
      <w:r w:rsidR="009C5886">
        <w:rPr>
          <w:rFonts w:ascii="Arial" w:eastAsia="Times New Roman" w:hAnsi="Arial" w:cs="Arial"/>
          <w:noProof w:val="0"/>
          <w:sz w:val="20"/>
          <w:szCs w:val="20"/>
          <w:shd w:val="clear" w:color="auto" w:fill="FFFFFF"/>
        </w:rPr>
        <w:t>10</w:t>
      </w:r>
      <w:r w:rsidR="00740625" w:rsidRPr="00015CDC">
        <w:rPr>
          <w:rFonts w:ascii="Arial" w:eastAsia="Times New Roman" w:hAnsi="Arial" w:cs="Arial"/>
          <w:noProof w:val="0"/>
          <w:sz w:val="20"/>
          <w:szCs w:val="20"/>
          <w:shd w:val="clear" w:color="auto" w:fill="FFFFFF"/>
        </w:rPr>
        <w:t xml:space="preserve"> </w:t>
      </w:r>
      <w:r w:rsidR="00A35D94">
        <w:rPr>
          <w:rFonts w:ascii="Arial" w:eastAsia="Times New Roman" w:hAnsi="Arial" w:cs="Arial"/>
          <w:noProof w:val="0"/>
          <w:sz w:val="20"/>
          <w:szCs w:val="20"/>
          <w:shd w:val="clear" w:color="auto" w:fill="FFFFFF"/>
        </w:rPr>
        <w:t>meetinglicenser</w:t>
      </w:r>
      <w:r w:rsidR="00740625" w:rsidRPr="00015CDC">
        <w:rPr>
          <w:rFonts w:ascii="Arial" w:eastAsia="Times New Roman" w:hAnsi="Arial" w:cs="Arial"/>
          <w:noProof w:val="0"/>
          <w:sz w:val="20"/>
          <w:szCs w:val="20"/>
          <w:shd w:val="clear" w:color="auto" w:fill="FFFFFF"/>
        </w:rPr>
        <w:t xml:space="preserve"> lösta för klubben.</w:t>
      </w:r>
      <w:r w:rsidR="00D67129" w:rsidRPr="00015CDC">
        <w:rPr>
          <w:rFonts w:ascii="Arial" w:eastAsia="Times New Roman" w:hAnsi="Arial" w:cs="Arial"/>
          <w:noProof w:val="0"/>
          <w:sz w:val="20"/>
          <w:szCs w:val="20"/>
          <w:shd w:val="clear" w:color="auto" w:fill="FFFFFF"/>
        </w:rPr>
        <w:t xml:space="preserve"> </w:t>
      </w:r>
    </w:p>
    <w:p w14:paraId="6B8CD979" w14:textId="77777777" w:rsidR="003B309F" w:rsidRPr="00015CDC" w:rsidRDefault="003B309F" w:rsidP="00D67129">
      <w:pPr>
        <w:rPr>
          <w:b/>
          <w:i/>
        </w:rPr>
      </w:pPr>
    </w:p>
    <w:p w14:paraId="157FD9DE" w14:textId="11CDAC9C" w:rsidR="00E17148" w:rsidRPr="00015CDC" w:rsidRDefault="67A80395" w:rsidP="00D67129">
      <w:pPr>
        <w:rPr>
          <w:rFonts w:ascii="Arial" w:eastAsia="Times New Roman" w:hAnsi="Arial" w:cs="Arial"/>
          <w:noProof w:val="0"/>
          <w:sz w:val="20"/>
          <w:szCs w:val="20"/>
          <w:shd w:val="clear" w:color="auto" w:fill="FFFFFF"/>
        </w:rPr>
      </w:pPr>
      <w:r w:rsidRPr="67A80395">
        <w:rPr>
          <w:b/>
          <w:bCs/>
          <w:i/>
          <w:iCs/>
        </w:rPr>
        <w:t>Egna tävlingar</w:t>
      </w:r>
    </w:p>
    <w:p w14:paraId="64D5C422" w14:textId="77777777" w:rsidR="00E17148" w:rsidRPr="0031381D" w:rsidRDefault="00E17148" w:rsidP="00E17148">
      <w:r w:rsidRPr="0031381D">
        <w:t>Under året har vi arrangerat följande tävlingar:</w:t>
      </w:r>
    </w:p>
    <w:p w14:paraId="77D225D0" w14:textId="334EF3B8" w:rsidR="00E17148" w:rsidRPr="005479DC" w:rsidRDefault="005479DC" w:rsidP="00E17148">
      <w:pPr>
        <w:rPr>
          <w:lang w:val="en-US"/>
        </w:rPr>
      </w:pPr>
      <w:r w:rsidRPr="005479DC">
        <w:rPr>
          <w:lang w:val="en-US"/>
        </w:rPr>
        <w:t>17-18</w:t>
      </w:r>
      <w:r w:rsidR="009C5886" w:rsidRPr="005479DC">
        <w:rPr>
          <w:lang w:val="en-US"/>
        </w:rPr>
        <w:t xml:space="preserve"> </w:t>
      </w:r>
      <w:r w:rsidRPr="005479DC">
        <w:rPr>
          <w:lang w:val="en-US"/>
        </w:rPr>
        <w:t>april</w:t>
      </w:r>
      <w:r w:rsidRPr="005479DC">
        <w:rPr>
          <w:lang w:val="en-US"/>
        </w:rPr>
        <w:tab/>
      </w:r>
      <w:r>
        <w:rPr>
          <w:lang w:val="en-US"/>
        </w:rPr>
        <w:tab/>
      </w:r>
      <w:r w:rsidRPr="005479DC">
        <w:rPr>
          <w:lang w:val="en-US"/>
        </w:rPr>
        <w:t>Easter show</w:t>
      </w:r>
      <w:r>
        <w:rPr>
          <w:lang w:val="en-US"/>
        </w:rPr>
        <w:t xml:space="preserve"> 1*</w:t>
      </w:r>
      <w:r w:rsidRPr="005479DC">
        <w:rPr>
          <w:lang w:val="en-US"/>
        </w:rPr>
        <w:br/>
        <w:t xml:space="preserve">14-15 </w:t>
      </w:r>
      <w:r w:rsidR="009C5886" w:rsidRPr="005479DC">
        <w:rPr>
          <w:lang w:val="en-US"/>
        </w:rPr>
        <w:t xml:space="preserve">maj </w:t>
      </w:r>
      <w:r w:rsidRPr="005479DC">
        <w:rPr>
          <w:lang w:val="en-US"/>
        </w:rPr>
        <w:tab/>
      </w:r>
      <w:r>
        <w:rPr>
          <w:lang w:val="en-US"/>
        </w:rPr>
        <w:tab/>
      </w:r>
      <w:r w:rsidRPr="005479DC">
        <w:rPr>
          <w:lang w:val="en-US"/>
        </w:rPr>
        <w:t>Majdressyren</w:t>
      </w:r>
      <w:r w:rsidR="00A35D94" w:rsidRPr="005479DC">
        <w:rPr>
          <w:lang w:val="en-US"/>
        </w:rPr>
        <w:t xml:space="preserve"> </w:t>
      </w:r>
      <w:r w:rsidR="009C5886" w:rsidRPr="005479DC">
        <w:rPr>
          <w:lang w:val="en-US"/>
        </w:rPr>
        <w:t xml:space="preserve">1* 2* </w:t>
      </w:r>
    </w:p>
    <w:p w14:paraId="5C35A4F7" w14:textId="4B0D41C5" w:rsidR="00A35D94" w:rsidRDefault="009C5886" w:rsidP="00E17148">
      <w:r>
        <w:t>1</w:t>
      </w:r>
      <w:r w:rsidR="005479DC">
        <w:t>0</w:t>
      </w:r>
      <w:r>
        <w:t>-1</w:t>
      </w:r>
      <w:r w:rsidR="005479DC">
        <w:t>1</w:t>
      </w:r>
      <w:r>
        <w:t xml:space="preserve"> september</w:t>
      </w:r>
      <w:r w:rsidR="005479DC">
        <w:tab/>
      </w:r>
      <w:r>
        <w:t>Höstdressyr 1* 2* 3*</w:t>
      </w:r>
    </w:p>
    <w:p w14:paraId="1106916B" w14:textId="7EA951D3" w:rsidR="009C5886" w:rsidRPr="0031381D" w:rsidRDefault="005479DC" w:rsidP="00E17148">
      <w:r>
        <w:t>15-16</w:t>
      </w:r>
      <w:r w:rsidR="009C5886">
        <w:t xml:space="preserve"> oktober</w:t>
      </w:r>
      <w:r>
        <w:tab/>
      </w:r>
      <w:r>
        <w:tab/>
      </w:r>
      <w:r w:rsidR="009C5886">
        <w:t>Hösthoppet 1* 2*</w:t>
      </w:r>
    </w:p>
    <w:p w14:paraId="440568BF" w14:textId="77777777" w:rsidR="00874244" w:rsidRPr="00015CDC" w:rsidRDefault="00874244" w:rsidP="00E17148"/>
    <w:p w14:paraId="1E904E0A" w14:textId="77777777" w:rsidR="00D30189" w:rsidRPr="00D30189" w:rsidRDefault="18D9C02C" w:rsidP="00D30189">
      <w:pPr>
        <w:rPr>
          <w:b/>
          <w:i/>
        </w:rPr>
      </w:pPr>
      <w:r w:rsidRPr="18D9C02C">
        <w:rPr>
          <w:b/>
          <w:bCs/>
          <w:i/>
          <w:iCs/>
        </w:rPr>
        <w:t>Klubbaktiviteter</w:t>
      </w:r>
    </w:p>
    <w:p w14:paraId="7A6F2AE6" w14:textId="33E09E14" w:rsidR="18D9C02C" w:rsidRDefault="11DA0131" w:rsidP="11DA0131">
      <w:r w:rsidRPr="11DA0131">
        <w:t>Hoppkurs med Fredrik Spetz</w:t>
      </w:r>
    </w:p>
    <w:p w14:paraId="5A90D8F6" w14:textId="7DCE685C" w:rsidR="18D9C02C" w:rsidRDefault="11DA0131" w:rsidP="11DA0131">
      <w:r w:rsidRPr="11DA0131">
        <w:t xml:space="preserve">Premiär av </w:t>
      </w:r>
      <w:r w:rsidR="00EE7CE1">
        <w:t>E</w:t>
      </w:r>
      <w:r w:rsidRPr="11DA0131">
        <w:t xml:space="preserve">astershow </w:t>
      </w:r>
    </w:p>
    <w:p w14:paraId="6018D3D4" w14:textId="33729BC1" w:rsidR="18D9C02C" w:rsidRPr="00BE3798" w:rsidRDefault="11DA0131" w:rsidP="11DA0131">
      <w:pPr>
        <w:rPr>
          <w:lang w:val="en-US"/>
        </w:rPr>
      </w:pPr>
      <w:r w:rsidRPr="11DA0131">
        <w:t>Maskeradhoppning</w:t>
      </w:r>
    </w:p>
    <w:p w14:paraId="7FD0276C" w14:textId="6A23DB72" w:rsidR="11DA0131" w:rsidRDefault="11DA0131" w:rsidP="11DA0131">
      <w:r w:rsidRPr="11DA0131">
        <w:t>Medlemskväll med bowling</w:t>
      </w:r>
    </w:p>
    <w:p w14:paraId="7C1F06C8" w14:textId="2087C4A2" w:rsidR="11DA0131" w:rsidRDefault="11DA0131" w:rsidP="11DA0131">
      <w:r w:rsidRPr="11DA0131">
        <w:t>Medlemsfest i Söbybacken</w:t>
      </w:r>
    </w:p>
    <w:p w14:paraId="5EF22234" w14:textId="6E2B8D5D" w:rsidR="11DA0131" w:rsidRDefault="11DA0131" w:rsidP="11DA0131">
      <w:r w:rsidRPr="11DA0131">
        <w:t>Ungdomsdag med roliga aktiviteter och mat.</w:t>
      </w:r>
    </w:p>
    <w:p w14:paraId="28B4ADDF" w14:textId="5DF6B1CF" w:rsidR="11DA0131" w:rsidRDefault="11DA0131" w:rsidP="11DA0131">
      <w:r w:rsidRPr="11DA0131">
        <w:t xml:space="preserve">Ungdomskurs med häst på </w:t>
      </w:r>
      <w:r w:rsidR="00EE7CE1">
        <w:t>V</w:t>
      </w:r>
      <w:r w:rsidRPr="11DA0131">
        <w:t>ittvång</w:t>
      </w:r>
    </w:p>
    <w:p w14:paraId="048EC078" w14:textId="276ABE1B" w:rsidR="11DA0131" w:rsidRDefault="11DA0131" w:rsidP="11DA0131">
      <w:r w:rsidRPr="11DA0131">
        <w:t>Öppenbana i samarbete med Stall Wallenborg</w:t>
      </w:r>
    </w:p>
    <w:p w14:paraId="3F1B0217" w14:textId="30650F40" w:rsidR="11DA0131" w:rsidRDefault="11DA0131" w:rsidP="11DA0131">
      <w:r w:rsidRPr="11DA0131">
        <w:rPr>
          <w:rFonts w:cs="Calibri"/>
        </w:rPr>
        <w:t xml:space="preserve">Flertalet olika försäljningar av bla NewBody, Delikatesskungen, </w:t>
      </w:r>
      <w:r w:rsidR="00EE7CE1">
        <w:rPr>
          <w:rFonts w:cs="Calibri"/>
        </w:rPr>
        <w:t>B</w:t>
      </w:r>
      <w:r w:rsidRPr="11DA0131">
        <w:rPr>
          <w:rFonts w:cs="Calibri"/>
        </w:rPr>
        <w:t>ingolotter, Gutz och Robertssons</w:t>
      </w:r>
    </w:p>
    <w:p w14:paraId="4017DF19" w14:textId="4ECE1ACC" w:rsidR="11DA0131" w:rsidRDefault="11DA0131" w:rsidP="11DA0131">
      <w:r w:rsidRPr="11DA0131">
        <w:t xml:space="preserve">Adventsdressyr </w:t>
      </w:r>
    </w:p>
    <w:p w14:paraId="53E6DC39" w14:textId="5E8334AE" w:rsidR="00A83B6C" w:rsidRDefault="00A83B6C" w:rsidP="11DA0131">
      <w:r>
        <w:rPr>
          <w:lang w:val="en-US"/>
        </w:rPr>
        <w:t>P</w:t>
      </w:r>
      <w:r w:rsidRPr="00EE7CE1">
        <w:rPr>
          <w:lang w:val="en-US"/>
        </w:rPr>
        <w:t xml:space="preserve">ay and Jump på </w:t>
      </w:r>
      <w:r>
        <w:rPr>
          <w:lang w:val="en-US"/>
        </w:rPr>
        <w:t>Vittvång</w:t>
      </w:r>
    </w:p>
    <w:p w14:paraId="781680D0" w14:textId="2EC6B54C" w:rsidR="11DA0131" w:rsidRDefault="11DA0131" w:rsidP="11DA0131">
      <w:r w:rsidRPr="11DA0131">
        <w:t xml:space="preserve">Pay and </w:t>
      </w:r>
      <w:r w:rsidR="00EE7CE1">
        <w:t>R</w:t>
      </w:r>
      <w:r w:rsidRPr="11DA0131">
        <w:t>ide på Vittvång</w:t>
      </w:r>
    </w:p>
    <w:p w14:paraId="0ADC5C8C" w14:textId="3C96146A" w:rsidR="11DA0131" w:rsidRDefault="11DA0131" w:rsidP="11DA0131">
      <w:r w:rsidRPr="11DA0131">
        <w:t>Öppenbana inför tävling</w:t>
      </w:r>
    </w:p>
    <w:p w14:paraId="50129AD1" w14:textId="0FAE9183" w:rsidR="11DA0131" w:rsidRDefault="11DA0131" w:rsidP="11DA0131">
      <w:r w:rsidRPr="11DA0131">
        <w:t xml:space="preserve">Programträningar </w:t>
      </w:r>
    </w:p>
    <w:p w14:paraId="2AC03401" w14:textId="3B084BFB" w:rsidR="11DA0131" w:rsidRDefault="11DA0131" w:rsidP="11DA0131">
      <w:r w:rsidRPr="11DA0131">
        <w:t>Erbjudit föreläsningar och shoppingkväll.</w:t>
      </w:r>
    </w:p>
    <w:p w14:paraId="06C2D861" w14:textId="51ADBB43" w:rsidR="11DA0131" w:rsidRDefault="11DA0131" w:rsidP="11DA0131">
      <w:r w:rsidRPr="11DA0131">
        <w:t>Flera träningskurser för bla Evelina Johannisen och Christina Strand</w:t>
      </w:r>
    </w:p>
    <w:p w14:paraId="01EE82C1" w14:textId="7C1E4824" w:rsidR="11DA0131" w:rsidRDefault="11DA0131" w:rsidP="11DA0131">
      <w:r w:rsidRPr="11DA0131">
        <w:t>Erbjudit rabatt till Clinic ex</w:t>
      </w:r>
      <w:r w:rsidR="007267BE">
        <w:t>.</w:t>
      </w:r>
      <w:r w:rsidRPr="11DA0131">
        <w:t xml:space="preserve"> unghäst clinic där flera medlemmar red.</w:t>
      </w:r>
    </w:p>
    <w:p w14:paraId="3EDD05A4" w14:textId="44F47D2A" w:rsidR="11DA0131" w:rsidRDefault="11DA0131" w:rsidP="11DA0131">
      <w:r w:rsidRPr="11DA0131">
        <w:t>Läger på Markebäck</w:t>
      </w:r>
    </w:p>
    <w:p w14:paraId="752FF072" w14:textId="67CBE38D" w:rsidR="11DA0131" w:rsidRDefault="11DA0131" w:rsidP="11DA0131">
      <w:r w:rsidRPr="11DA0131">
        <w:t>Resa till Elmia</w:t>
      </w:r>
    </w:p>
    <w:p w14:paraId="54F96AD2" w14:textId="6C447524" w:rsidR="11DA0131" w:rsidRDefault="11DA0131" w:rsidP="11DA0131">
      <w:r w:rsidRPr="11DA0131">
        <w:t>Arrangerat Loppis för 3e året i rad på hösten i ridhuset på Vittvång.</w:t>
      </w:r>
    </w:p>
    <w:p w14:paraId="2056A94E" w14:textId="77777777" w:rsidR="00CB46E4" w:rsidRDefault="00CB46E4" w:rsidP="00CB46E4"/>
    <w:p w14:paraId="37A9DF97" w14:textId="77777777" w:rsidR="00E17148" w:rsidRPr="00015CDC" w:rsidRDefault="00E17148" w:rsidP="00E17148">
      <w:pPr>
        <w:rPr>
          <w:b/>
          <w:i/>
        </w:rPr>
      </w:pPr>
      <w:r w:rsidRPr="00015CDC">
        <w:rPr>
          <w:b/>
          <w:i/>
        </w:rPr>
        <w:t>Lag</w:t>
      </w:r>
    </w:p>
    <w:p w14:paraId="3A3286F3" w14:textId="59ACDB9B" w:rsidR="003C3D20" w:rsidRDefault="005479DC" w:rsidP="00E17148">
      <w:r>
        <w:t>I år har vi haft många fler lag då serierna kom igång igen efter pandemin. Väldigt roligt har vi haft i lagen under året!</w:t>
      </w:r>
    </w:p>
    <w:p w14:paraId="5771B1FB" w14:textId="77777777" w:rsidR="005479DC" w:rsidRPr="00015CDC" w:rsidRDefault="005479DC" w:rsidP="00E17148"/>
    <w:p w14:paraId="3F6FE54E" w14:textId="77777777" w:rsidR="00E17148" w:rsidRPr="00A947F8" w:rsidRDefault="00E17148" w:rsidP="00E17148">
      <w:pPr>
        <w:ind w:left="360"/>
        <w:rPr>
          <w:b/>
        </w:rPr>
      </w:pPr>
      <w:r w:rsidRPr="00A947F8">
        <w:rPr>
          <w:b/>
        </w:rPr>
        <w:t>Ponnyhoppning</w:t>
      </w:r>
    </w:p>
    <w:p w14:paraId="1FD89F0F" w14:textId="10F5DE92" w:rsidR="11DA0131" w:rsidRDefault="11DA0131" w:rsidP="11DA0131">
      <w:pPr>
        <w:numPr>
          <w:ilvl w:val="0"/>
          <w:numId w:val="3"/>
        </w:numPr>
        <w:shd w:val="clear" w:color="auto" w:fill="FFFFFF" w:themeFill="background1"/>
      </w:pPr>
      <w:r>
        <w:t xml:space="preserve">Elit, 1 lag, Division 1 </w:t>
      </w:r>
    </w:p>
    <w:p w14:paraId="33350FF4" w14:textId="14B2C691" w:rsidR="005479DC" w:rsidRDefault="11DA0131" w:rsidP="67A80395">
      <w:pPr>
        <w:numPr>
          <w:ilvl w:val="0"/>
          <w:numId w:val="3"/>
        </w:numPr>
        <w:shd w:val="clear" w:color="auto" w:fill="FFFFFF" w:themeFill="background1"/>
      </w:pPr>
      <w:r>
        <w:t>Division 2, två lag.</w:t>
      </w:r>
    </w:p>
    <w:p w14:paraId="4C94868F" w14:textId="15220ADF" w:rsidR="005479DC" w:rsidRDefault="11DA0131" w:rsidP="67A80395">
      <w:pPr>
        <w:numPr>
          <w:ilvl w:val="0"/>
          <w:numId w:val="3"/>
        </w:numPr>
        <w:shd w:val="clear" w:color="auto" w:fill="FFFFFF" w:themeFill="background1"/>
      </w:pPr>
      <w:r>
        <w:t>Division 3, två lag.</w:t>
      </w:r>
      <w:r w:rsidR="005479DC">
        <w:br/>
      </w:r>
    </w:p>
    <w:p w14:paraId="3510EFEB" w14:textId="506347F9" w:rsidR="005479DC" w:rsidRPr="005479DC" w:rsidRDefault="005479DC" w:rsidP="005479DC">
      <w:pPr>
        <w:shd w:val="clear" w:color="auto" w:fill="FFFFFF"/>
        <w:ind w:left="360"/>
        <w:rPr>
          <w:b/>
          <w:bCs/>
        </w:rPr>
      </w:pPr>
      <w:r w:rsidRPr="005479DC">
        <w:rPr>
          <w:b/>
          <w:bCs/>
        </w:rPr>
        <w:t>Hästhoppning</w:t>
      </w:r>
    </w:p>
    <w:p w14:paraId="42ED2F1D" w14:textId="3AC18C39" w:rsidR="005479DC" w:rsidRPr="00A947F8" w:rsidRDefault="11DA0131" w:rsidP="11DA0131">
      <w:pPr>
        <w:numPr>
          <w:ilvl w:val="0"/>
          <w:numId w:val="3"/>
        </w:numPr>
        <w:shd w:val="clear" w:color="auto" w:fill="FFFFFF" w:themeFill="background1"/>
      </w:pPr>
      <w:r>
        <w:t>Division 2</w:t>
      </w:r>
    </w:p>
    <w:p w14:paraId="323719E2" w14:textId="77777777" w:rsidR="005479DC" w:rsidRDefault="005479DC" w:rsidP="11DA0131">
      <w:pPr>
        <w:ind w:left="360"/>
        <w:rPr>
          <w:b/>
          <w:bCs/>
        </w:rPr>
      </w:pPr>
    </w:p>
    <w:p w14:paraId="26B6A37A" w14:textId="2180FDF7" w:rsidR="008045EF" w:rsidRPr="00A947F8" w:rsidRDefault="11DA0131" w:rsidP="11DA0131">
      <w:pPr>
        <w:shd w:val="clear" w:color="auto" w:fill="FFFFFF" w:themeFill="background1"/>
      </w:pPr>
      <w:r w:rsidRPr="11DA0131">
        <w:rPr>
          <w:b/>
          <w:bCs/>
          <w:i/>
          <w:iCs/>
        </w:rPr>
        <w:t>Lagryttare i hoppning under 2022:</w:t>
      </w:r>
    </w:p>
    <w:p w14:paraId="1D36DC93" w14:textId="63F2916F" w:rsidR="008045EF" w:rsidRPr="00A947F8" w:rsidRDefault="11DA0131" w:rsidP="11DA0131">
      <w:pPr>
        <w:shd w:val="clear" w:color="auto" w:fill="FFFFFF" w:themeFill="background1"/>
        <w:rPr>
          <w:b/>
          <w:bCs/>
        </w:rPr>
      </w:pPr>
      <w:r>
        <w:t xml:space="preserve">Emma Graff, Esther Johansson Lind, Morris Waerner, Leia Hallström, Stella Gotlin, Cornelia Höglund, Ella Ekman, Leija Lundell, Chloe Boersma Tuttle, </w:t>
      </w:r>
      <w:r w:rsidRPr="11DA0131">
        <w:rPr>
          <w:rFonts w:cs="Calibri"/>
          <w:color w:val="000000" w:themeColor="text1"/>
        </w:rPr>
        <w:t xml:space="preserve">Viggo Käck, Ida Carlsson, Emilia Jansson, Nova Salama, Alicia Svensson, Klara Sand, Leia Hallström, Morris Waerner, </w:t>
      </w:r>
      <w:r>
        <w:t>Michelle Landberg, Christoffer Carlsson, Emilia Jansson, Jouline Havsenius, Melina Klemetsen, Thilde Söderberg, Ida Haaland, Tindra Landberg, Beda Samuelsson, Ebba Lennartsson, Johanna Skufca, Simone Ocarsson, Jennie Gustafsson, Annika Rauseus, Malin Jerremyr, Klara Deutsch.</w:t>
      </w:r>
    </w:p>
    <w:p w14:paraId="4B44D383" w14:textId="7BE2A6B8" w:rsidR="008045EF" w:rsidRPr="00A947F8" w:rsidRDefault="11DA0131" w:rsidP="11DA0131">
      <w:pPr>
        <w:shd w:val="clear" w:color="auto" w:fill="FFFFFF" w:themeFill="background1"/>
        <w:rPr>
          <w:b/>
          <w:bCs/>
        </w:rPr>
      </w:pPr>
      <w:r w:rsidRPr="11DA0131">
        <w:rPr>
          <w:b/>
          <w:bCs/>
        </w:rPr>
        <w:lastRenderedPageBreak/>
        <w:t>Ponnydressyr</w:t>
      </w:r>
    </w:p>
    <w:p w14:paraId="0DB4CCF7" w14:textId="77777777" w:rsidR="005479DC" w:rsidRDefault="00EE6D07" w:rsidP="005479DC">
      <w:pPr>
        <w:pStyle w:val="Liststycke"/>
        <w:numPr>
          <w:ilvl w:val="0"/>
          <w:numId w:val="8"/>
        </w:numPr>
        <w:rPr>
          <w:rFonts w:cs="Calibri"/>
          <w:color w:val="000000"/>
          <w:shd w:val="clear" w:color="auto" w:fill="FFFFFF"/>
        </w:rPr>
      </w:pPr>
      <w:r w:rsidRPr="005479DC">
        <w:rPr>
          <w:rFonts w:cs="Calibri"/>
          <w:color w:val="000000"/>
          <w:shd w:val="clear" w:color="auto" w:fill="FFFFFF"/>
        </w:rPr>
        <w:t>Elitserien, som gick till Lag SM</w:t>
      </w:r>
    </w:p>
    <w:p w14:paraId="4AFF9FE2" w14:textId="305E541C" w:rsidR="005D7953" w:rsidRPr="005479DC" w:rsidRDefault="36D5B8AD" w:rsidP="005479DC">
      <w:pPr>
        <w:pStyle w:val="Liststycke"/>
        <w:numPr>
          <w:ilvl w:val="0"/>
          <w:numId w:val="8"/>
        </w:numPr>
        <w:rPr>
          <w:rFonts w:cs="Calibri"/>
          <w:color w:val="000000"/>
          <w:shd w:val="clear" w:color="auto" w:fill="FFFFFF"/>
        </w:rPr>
      </w:pPr>
      <w:r>
        <w:t>Division 3, vi hade lag men serien blev inställd</w:t>
      </w:r>
    </w:p>
    <w:p w14:paraId="28E39F18" w14:textId="60BA7C62" w:rsidR="005D7953" w:rsidRPr="005479DC" w:rsidRDefault="36D5B8AD" w:rsidP="36D5B8AD">
      <w:pPr>
        <w:pStyle w:val="Liststycke"/>
        <w:numPr>
          <w:ilvl w:val="0"/>
          <w:numId w:val="8"/>
        </w:numPr>
        <w:shd w:val="clear" w:color="auto" w:fill="FFFFFF" w:themeFill="background1"/>
        <w:rPr>
          <w:rFonts w:cs="Calibri"/>
          <w:color w:val="000000"/>
          <w:shd w:val="clear" w:color="auto" w:fill="FFFFFF"/>
        </w:rPr>
      </w:pPr>
      <w:r>
        <w:t>Division 4, 2 lag</w:t>
      </w:r>
      <w:r w:rsidR="000347FF">
        <w:br/>
      </w:r>
    </w:p>
    <w:p w14:paraId="3F5B1A6F" w14:textId="77777777" w:rsidR="000347FF" w:rsidRPr="00A947F8" w:rsidRDefault="36D5B8AD" w:rsidP="36D5B8AD">
      <w:pPr>
        <w:ind w:left="360"/>
        <w:rPr>
          <w:b/>
          <w:bCs/>
        </w:rPr>
      </w:pPr>
      <w:r w:rsidRPr="36D5B8AD">
        <w:rPr>
          <w:b/>
          <w:bCs/>
        </w:rPr>
        <w:t>Hästdressyr</w:t>
      </w:r>
    </w:p>
    <w:p w14:paraId="1A368BAB" w14:textId="28B497EC" w:rsidR="36D5B8AD" w:rsidRDefault="11DA0131" w:rsidP="36D5B8AD">
      <w:pPr>
        <w:numPr>
          <w:ilvl w:val="0"/>
          <w:numId w:val="3"/>
        </w:numPr>
        <w:shd w:val="clear" w:color="auto" w:fill="FFFFFF" w:themeFill="background1"/>
      </w:pPr>
      <w:r>
        <w:t>Division 1</w:t>
      </w:r>
    </w:p>
    <w:p w14:paraId="414D5A1E" w14:textId="4F495D7E" w:rsidR="36D5B8AD" w:rsidRDefault="11DA0131" w:rsidP="36D5B8AD">
      <w:pPr>
        <w:numPr>
          <w:ilvl w:val="0"/>
          <w:numId w:val="3"/>
        </w:numPr>
        <w:shd w:val="clear" w:color="auto" w:fill="FFFFFF" w:themeFill="background1"/>
      </w:pPr>
      <w:r>
        <w:t>Division 2</w:t>
      </w:r>
    </w:p>
    <w:p w14:paraId="5C498B1A" w14:textId="766E3BC3" w:rsidR="36D5B8AD" w:rsidRDefault="11DA0131" w:rsidP="36D5B8AD">
      <w:pPr>
        <w:numPr>
          <w:ilvl w:val="0"/>
          <w:numId w:val="3"/>
        </w:numPr>
        <w:shd w:val="clear" w:color="auto" w:fill="FFFFFF" w:themeFill="background1"/>
      </w:pPr>
      <w:r>
        <w:t>Division 3</w:t>
      </w:r>
    </w:p>
    <w:p w14:paraId="2601ACEE" w14:textId="555EC3D3" w:rsidR="36D5B8AD" w:rsidRDefault="11DA0131" w:rsidP="36D5B8AD">
      <w:pPr>
        <w:numPr>
          <w:ilvl w:val="0"/>
          <w:numId w:val="3"/>
        </w:numPr>
        <w:shd w:val="clear" w:color="auto" w:fill="FFFFFF" w:themeFill="background1"/>
      </w:pPr>
      <w:r>
        <w:t>Division 4</w:t>
      </w:r>
    </w:p>
    <w:p w14:paraId="738CDCDD" w14:textId="7497F073" w:rsidR="36D5B8AD" w:rsidRDefault="36D5B8AD" w:rsidP="36D5B8AD">
      <w:pPr>
        <w:shd w:val="clear" w:color="auto" w:fill="FFFFFF" w:themeFill="background1"/>
      </w:pPr>
    </w:p>
    <w:p w14:paraId="394D438B" w14:textId="67D6D052" w:rsidR="36D5B8AD" w:rsidRDefault="11DA0131" w:rsidP="36D5B8AD">
      <w:pPr>
        <w:shd w:val="clear" w:color="auto" w:fill="FFFFFF" w:themeFill="background1"/>
      </w:pPr>
      <w:r w:rsidRPr="11DA0131">
        <w:rPr>
          <w:b/>
          <w:bCs/>
          <w:i/>
          <w:iCs/>
        </w:rPr>
        <w:t xml:space="preserve">Lagryttare i dressyr under 2022: </w:t>
      </w:r>
    </w:p>
    <w:p w14:paraId="36C031A3" w14:textId="6BC22C62" w:rsidR="36D5B8AD" w:rsidRDefault="11DA0131" w:rsidP="36D5B8AD">
      <w:pPr>
        <w:shd w:val="clear" w:color="auto" w:fill="FFFFFF" w:themeFill="background1"/>
      </w:pPr>
      <w:r>
        <w:t>Maja Johannessen, Esther Lind, Noomi Lind, Melina Klemetsen, Nora Joyce, Amanda Zinderland, Viggo Käck, Ella Ekman, Malva Hulterström, Cornelia Höglund, Elsa Johansson, Filippa Carper Rask, Sara Wallenborg, Sofie Persson, Anki Winge, Sanna Blomqvist-Seiko, Jennie Käck, Fanny Zetterqvist, My Blomqvist, Jackie Grundström, Pernilla Thuresson, Jasmine Sannes, Cassandra Lusth, Sandra Waerner, Klara Deutsch, Elisabeth Savefjord, Tillie Reimfelt-Kratz, Anna-Karin Bogehäll, Klara Mustonen, Victoria Näsman, Vanessa ederlund, Ann Salama, Hanna Folkesson, Kristin Anselmius, Julia Backau, Frida Sunesson, Emma Knutsson , Ulrica Hallafors, Åsa Jerre, Lena Snäll, Emmie Granfors, Jennie Lundberg, Agnes Jacobsson, Ebba Westholm</w:t>
      </w:r>
      <w:r w:rsidR="000215DD">
        <w:t>.</w:t>
      </w:r>
    </w:p>
    <w:p w14:paraId="600A3F66" w14:textId="5DC7E296" w:rsidR="00EE6D07" w:rsidRDefault="00EE6D07" w:rsidP="11DA0131">
      <w:pPr>
        <w:shd w:val="clear" w:color="auto" w:fill="FFFFFF" w:themeFill="background1"/>
        <w:spacing w:after="160" w:line="235" w:lineRule="atLeast"/>
      </w:pPr>
    </w:p>
    <w:p w14:paraId="042F2345" w14:textId="435AA927" w:rsidR="00E17148" w:rsidRPr="00525084" w:rsidRDefault="00E17148" w:rsidP="00525084">
      <w:pPr>
        <w:shd w:val="clear" w:color="auto" w:fill="FFFFFF"/>
        <w:spacing w:after="160" w:line="235" w:lineRule="atLeast"/>
        <w:ind w:left="360"/>
        <w:jc w:val="center"/>
        <w:rPr>
          <w:rFonts w:eastAsia="Times New Roman" w:cs="Calibri"/>
          <w:noProof w:val="0"/>
          <w:color w:val="000000"/>
        </w:rPr>
      </w:pPr>
      <w:r w:rsidRPr="00015CDC">
        <w:rPr>
          <w:b/>
        </w:rPr>
        <w:t xml:space="preserve">Tack alla för mycket fina insatser </w:t>
      </w:r>
      <w:r w:rsidR="00EE7CE1">
        <w:rPr>
          <w:b/>
        </w:rPr>
        <w:t>i</w:t>
      </w:r>
      <w:r w:rsidRPr="00015CDC">
        <w:rPr>
          <w:b/>
        </w:rPr>
        <w:t xml:space="preserve"> lagen!</w:t>
      </w:r>
      <w:r w:rsidRPr="00015CDC">
        <w:rPr>
          <w:b/>
        </w:rPr>
        <w:br/>
      </w:r>
    </w:p>
    <w:p w14:paraId="1F68C12B" w14:textId="40F1BF5D" w:rsidR="00E17148" w:rsidRPr="00015CDC" w:rsidRDefault="00E17148" w:rsidP="00E17148">
      <w:r w:rsidRPr="00015CDC">
        <w:t xml:space="preserve">   </w:t>
      </w:r>
    </w:p>
    <w:p w14:paraId="10C763D1" w14:textId="48705239" w:rsidR="00E17148" w:rsidRPr="00015CDC" w:rsidRDefault="00E17148" w:rsidP="00E17148">
      <w:pPr>
        <w:rPr>
          <w:b/>
          <w:i/>
        </w:rPr>
      </w:pPr>
      <w:r w:rsidRPr="00015CDC">
        <w:rPr>
          <w:b/>
          <w:i/>
        </w:rPr>
        <w:t>KM</w:t>
      </w:r>
    </w:p>
    <w:p w14:paraId="4C4D108F" w14:textId="382AE403" w:rsidR="006F5890" w:rsidRPr="003D4606" w:rsidRDefault="021F3543" w:rsidP="00CC5A4B">
      <w:r>
        <w:t>KM i dressyr avgjordes på vår eg</w:t>
      </w:r>
      <w:r w:rsidR="00EE7CE1">
        <w:t>en</w:t>
      </w:r>
      <w:r>
        <w:t xml:space="preserve"> tävling på Vittvång i september</w:t>
      </w:r>
    </w:p>
    <w:p w14:paraId="43810A4D" w14:textId="3F30C7E5" w:rsidR="00CC5A4B" w:rsidRPr="003D4606" w:rsidRDefault="00740625" w:rsidP="00CC5A4B">
      <w:r w:rsidRPr="003D4606">
        <w:t>Mästare</w:t>
      </w:r>
      <w:r w:rsidR="00CC5A4B" w:rsidRPr="003D4606">
        <w:t xml:space="preserve"> blev:</w:t>
      </w:r>
    </w:p>
    <w:p w14:paraId="48750955" w14:textId="4F6A5466" w:rsidR="00CC5A4B" w:rsidRPr="006011A8" w:rsidRDefault="18D9C02C" w:rsidP="00CC5A4B">
      <w:r w:rsidRPr="18D9C02C">
        <w:rPr>
          <w:b/>
          <w:bCs/>
        </w:rPr>
        <w:t>Ponny:</w:t>
      </w:r>
      <w:r>
        <w:t xml:space="preserve"> </w:t>
      </w:r>
      <w:r w:rsidR="00C1657E">
        <w:tab/>
      </w:r>
      <w:r>
        <w:t>Viggo Käck -  Pellini</w:t>
      </w:r>
    </w:p>
    <w:p w14:paraId="47AFB679" w14:textId="28571647" w:rsidR="00CB46E4" w:rsidRDefault="021F3543" w:rsidP="021F3543">
      <w:r w:rsidRPr="021F3543">
        <w:rPr>
          <w:b/>
          <w:bCs/>
        </w:rPr>
        <w:t>Häst:</w:t>
      </w:r>
      <w:r>
        <w:t xml:space="preserve"> </w:t>
      </w:r>
      <w:r w:rsidR="00E17148">
        <w:tab/>
      </w:r>
      <w:r w:rsidRPr="021F3543">
        <w:t>Anki Winge -  Dyrbols Lovely Daze</w:t>
      </w:r>
    </w:p>
    <w:p w14:paraId="441E1E0C" w14:textId="7E5B063D" w:rsidR="00CB46E4" w:rsidRDefault="00E17148" w:rsidP="00CC5A4B">
      <w:r>
        <w:br/>
      </w:r>
    </w:p>
    <w:p w14:paraId="52739231" w14:textId="4EF77FED" w:rsidR="006F5890" w:rsidRPr="003D4606" w:rsidRDefault="00E17148" w:rsidP="00CC5A4B">
      <w:r w:rsidRPr="003D4606">
        <w:t>KM i hoppning avgjordes på vår</w:t>
      </w:r>
      <w:r w:rsidR="00CB46E4">
        <w:t xml:space="preserve"> eg</w:t>
      </w:r>
      <w:r w:rsidR="00EE7CE1">
        <w:t>en</w:t>
      </w:r>
      <w:r w:rsidRPr="003D4606">
        <w:t xml:space="preserve"> tävling</w:t>
      </w:r>
      <w:r w:rsidR="00CB46E4">
        <w:t xml:space="preserve"> </w:t>
      </w:r>
      <w:r w:rsidRPr="003D4606">
        <w:t xml:space="preserve">på Vittvång i </w:t>
      </w:r>
      <w:r w:rsidR="008045EF" w:rsidRPr="003D4606">
        <w:t>oktober</w:t>
      </w:r>
      <w:r w:rsidRPr="003D4606">
        <w:t xml:space="preserve">. </w:t>
      </w:r>
    </w:p>
    <w:p w14:paraId="36BC47DB" w14:textId="4BA76A38" w:rsidR="00E17148" w:rsidRPr="003D4606" w:rsidRDefault="00CC5A4B" w:rsidP="00CC5A4B">
      <w:r w:rsidRPr="003D4606">
        <w:t>Mästare blev:</w:t>
      </w:r>
    </w:p>
    <w:p w14:paraId="701D5F2B" w14:textId="72757883" w:rsidR="003D4606" w:rsidRPr="00A947F8" w:rsidRDefault="021F3543" w:rsidP="00B5568D">
      <w:r w:rsidRPr="021F3543">
        <w:rPr>
          <w:b/>
          <w:bCs/>
        </w:rPr>
        <w:t>Ponny:</w:t>
      </w:r>
      <w:r>
        <w:t xml:space="preserve"> </w:t>
      </w:r>
      <w:r w:rsidR="00B5568D">
        <w:tab/>
      </w:r>
      <w:r>
        <w:t>Kategori B-C Leia Hallström - Baroon av Näset</w:t>
      </w:r>
      <w:r w:rsidR="00B5568D">
        <w:br/>
      </w:r>
      <w:r w:rsidR="00B5568D">
        <w:tab/>
      </w:r>
      <w:r>
        <w:t xml:space="preserve">Kategori D: Sally Wittvången - </w:t>
      </w:r>
      <w:bookmarkStart w:id="0" w:name="_Hlk126659216"/>
      <w:r w:rsidR="00A35436" w:rsidRPr="00A35436">
        <w:t>Silver Savannagh</w:t>
      </w:r>
      <w:bookmarkEnd w:id="0"/>
    </w:p>
    <w:p w14:paraId="1426565C" w14:textId="487E9AF4" w:rsidR="00D30189" w:rsidRPr="00015CDC" w:rsidRDefault="021F3543" w:rsidP="021F3543">
      <w:r w:rsidRPr="021F3543">
        <w:rPr>
          <w:b/>
          <w:bCs/>
        </w:rPr>
        <w:t>Häst:</w:t>
      </w:r>
      <w:r>
        <w:t xml:space="preserve"> </w:t>
      </w:r>
      <w:r w:rsidR="00D30189">
        <w:tab/>
      </w:r>
      <w:r w:rsidRPr="021F3543">
        <w:t>Elsa Sandberg – Happy Lotti</w:t>
      </w:r>
    </w:p>
    <w:p w14:paraId="0C003596" w14:textId="20067C19" w:rsidR="00094731" w:rsidRDefault="11DA0131" w:rsidP="11DA0131">
      <w:r>
        <w:t xml:space="preserve">KM mästarna erhåller ett individuellt träningsbidrag om 500 kr </w:t>
      </w:r>
    </w:p>
    <w:p w14:paraId="443693CF" w14:textId="4CF5E077" w:rsidR="36D5B8AD" w:rsidRDefault="36D5B8AD" w:rsidP="36D5B8AD"/>
    <w:p w14:paraId="42BC4606" w14:textId="180F2B67" w:rsidR="00641AD1" w:rsidRDefault="000215DD" w:rsidP="36D5B8AD">
      <w:r>
        <w:drawing>
          <wp:anchor distT="0" distB="0" distL="114300" distR="114300" simplePos="0" relativeHeight="251658240" behindDoc="1" locked="0" layoutInCell="1" allowOverlap="1" wp14:anchorId="344372D1" wp14:editId="5ED14F67">
            <wp:simplePos x="0" y="0"/>
            <wp:positionH relativeFrom="margin">
              <wp:posOffset>4251711</wp:posOffset>
            </wp:positionH>
            <wp:positionV relativeFrom="paragraph">
              <wp:posOffset>-366616</wp:posOffset>
            </wp:positionV>
            <wp:extent cx="1891665" cy="2522220"/>
            <wp:effectExtent l="0" t="0" r="0" b="0"/>
            <wp:wrapTight wrapText="bothSides">
              <wp:wrapPolygon edited="0">
                <wp:start x="870" y="0"/>
                <wp:lineTo x="0" y="326"/>
                <wp:lineTo x="0" y="21045"/>
                <wp:lineTo x="653" y="21372"/>
                <wp:lineTo x="870" y="21372"/>
                <wp:lineTo x="20447" y="21372"/>
                <wp:lineTo x="20665" y="21372"/>
                <wp:lineTo x="21317" y="21045"/>
                <wp:lineTo x="21317" y="326"/>
                <wp:lineTo x="20447" y="0"/>
                <wp:lineTo x="870" y="0"/>
              </wp:wrapPolygon>
            </wp:wrapTight>
            <wp:docPr id="2" name="Bildobjekt 2" descr="En bild som visar av trä&#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av trä&#10;&#10;Automatiskt genererad beskrivning"/>
                    <pic:cNvPicPr/>
                  </pic:nvPicPr>
                  <pic:blipFill>
                    <a:blip r:embed="rId9"/>
                    <a:stretch>
                      <a:fillRect/>
                    </a:stretch>
                  </pic:blipFill>
                  <pic:spPr>
                    <a:xfrm>
                      <a:off x="0" y="0"/>
                      <a:ext cx="1891665" cy="252222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7F147482" w14:textId="77777777" w:rsidR="005322FB" w:rsidRPr="00015CDC" w:rsidRDefault="005322FB" w:rsidP="00CC5A4B">
      <w:r w:rsidRPr="00015CDC">
        <w:rPr>
          <w:b/>
        </w:rPr>
        <w:t>Årets ekipage enligt TDB’s ranking</w:t>
      </w:r>
      <w:r w:rsidR="00A07F56">
        <w:rPr>
          <w:b/>
        </w:rPr>
        <w:t xml:space="preserve"> (från 13 år)</w:t>
      </w:r>
    </w:p>
    <w:p w14:paraId="4EC6A832" w14:textId="0ECD45F2" w:rsidR="005322FB" w:rsidRPr="00A947F8" w:rsidRDefault="005322FB" w:rsidP="00CC5A4B">
      <w:r w:rsidRPr="00A947F8">
        <w:t xml:space="preserve">Ponnyhoppning: </w:t>
      </w:r>
      <w:r w:rsidR="001B5EB2">
        <w:tab/>
        <w:t>Ella Löfqvist/</w:t>
      </w:r>
      <w:bookmarkStart w:id="1" w:name="_Hlk126585911"/>
      <w:r w:rsidR="001B5EB2">
        <w:t>Kandans van Orchid</w:t>
      </w:r>
      <w:bookmarkEnd w:id="1"/>
      <w:r w:rsidR="002531B1">
        <w:t>´s</w:t>
      </w:r>
    </w:p>
    <w:p w14:paraId="362F6181" w14:textId="1F2AE4A8" w:rsidR="00A35D94" w:rsidRPr="00A947F8" w:rsidRDefault="00444B41" w:rsidP="00CC5A4B">
      <w:r w:rsidRPr="00A947F8">
        <w:t xml:space="preserve">Hästhoppning: </w:t>
      </w:r>
      <w:r w:rsidR="001B5EB2">
        <w:tab/>
        <w:t>Cornelia Wallenborg/Manick</w:t>
      </w:r>
    </w:p>
    <w:p w14:paraId="52BC5573" w14:textId="70DD41D6" w:rsidR="005322FB" w:rsidRPr="00A947F8" w:rsidRDefault="003D4109" w:rsidP="00CC5A4B">
      <w:r w:rsidRPr="00A947F8">
        <w:t xml:space="preserve">Ponnydressyr: </w:t>
      </w:r>
      <w:r w:rsidR="001B5EB2">
        <w:tab/>
        <w:t>Jennie Lundberg/Baukje</w:t>
      </w:r>
    </w:p>
    <w:p w14:paraId="1E26F07A" w14:textId="497A1EBF" w:rsidR="005322FB" w:rsidRPr="00A947F8" w:rsidRDefault="2C2C9003" w:rsidP="00CC5A4B">
      <w:r>
        <w:t xml:space="preserve">Hästdressyr: </w:t>
      </w:r>
      <w:r w:rsidR="003D4109">
        <w:tab/>
      </w:r>
      <w:r w:rsidR="003D4109">
        <w:tab/>
      </w:r>
      <w:r>
        <w:t>Sara Wallenborg/Filip H</w:t>
      </w:r>
    </w:p>
    <w:p w14:paraId="09D2E9E6" w14:textId="7C7EEF95" w:rsidR="00CB46E4" w:rsidRDefault="11DA0131" w:rsidP="00CC5A4B">
      <w:r>
        <w:t xml:space="preserve">Fälttävlan: </w:t>
      </w:r>
      <w:r w:rsidR="00CB46E4">
        <w:tab/>
      </w:r>
      <w:r w:rsidR="00CB46E4">
        <w:tab/>
      </w:r>
      <w:r>
        <w:t>Sally Wittvången/James</w:t>
      </w:r>
      <w:r w:rsidR="002531B1">
        <w:t xml:space="preserve"> BG</w:t>
      </w:r>
    </w:p>
    <w:p w14:paraId="7B63CC0E" w14:textId="0F4161BB" w:rsidR="001878A9" w:rsidRPr="00015CDC" w:rsidRDefault="36D5B8AD" w:rsidP="00CC5A4B">
      <w:r>
        <w:t>Årets ekipage ryttarna erhåller ett hederspris samt ett individuellt träningsbidrag om 1000 kr.</w:t>
      </w:r>
    </w:p>
    <w:p w14:paraId="3E983B6F" w14:textId="77777777" w:rsidR="00C1657E" w:rsidRPr="00015CDC" w:rsidRDefault="00C1657E" w:rsidP="00CC5A4B"/>
    <w:p w14:paraId="20471E00" w14:textId="0D53F883" w:rsidR="00EE6D07" w:rsidRPr="00A947F8" w:rsidRDefault="00EE6D07" w:rsidP="11DA0131">
      <w:r w:rsidRPr="11DA0131">
        <w:rPr>
          <w:b/>
          <w:bCs/>
          <w:i/>
          <w:iCs/>
        </w:rPr>
        <w:br w:type="page"/>
      </w:r>
      <w:r w:rsidR="11DA0131" w:rsidRPr="11DA0131">
        <w:rPr>
          <w:b/>
          <w:bCs/>
          <w:i/>
          <w:iCs/>
        </w:rPr>
        <w:lastRenderedPageBreak/>
        <w:t>Årets prestation</w:t>
      </w:r>
      <w:r>
        <w:br/>
      </w:r>
      <w:r w:rsidR="11DA0131" w:rsidRPr="11DA0131">
        <w:t>Delges på årsmötet</w:t>
      </w:r>
    </w:p>
    <w:p w14:paraId="759E9EAD" w14:textId="42437304" w:rsidR="11DA0131" w:rsidRDefault="11DA0131" w:rsidP="11DA0131">
      <w:pPr>
        <w:rPr>
          <w:b/>
          <w:bCs/>
          <w:i/>
          <w:iCs/>
        </w:rPr>
      </w:pPr>
    </w:p>
    <w:p w14:paraId="5A027349" w14:textId="07F7B1EA" w:rsidR="00641AD1" w:rsidRDefault="00641AD1" w:rsidP="001B5EB2">
      <w:pPr>
        <w:rPr>
          <w:b/>
          <w:bCs/>
          <w:i/>
          <w:iCs/>
        </w:rPr>
      </w:pPr>
    </w:p>
    <w:p w14:paraId="64C7ABAA" w14:textId="452FE8CA" w:rsidR="00745F10" w:rsidRPr="00745F10" w:rsidRDefault="18D9C02C" w:rsidP="001B5EB2">
      <w:r w:rsidRPr="18D9C02C">
        <w:rPr>
          <w:b/>
          <w:bCs/>
          <w:i/>
          <w:iCs/>
        </w:rPr>
        <w:t>Årets funktionär</w:t>
      </w:r>
    </w:p>
    <w:p w14:paraId="7F3E928C" w14:textId="3A4D0F5E" w:rsidR="00641AD1" w:rsidRDefault="11DA0131" w:rsidP="001B5EB2">
      <w:r>
        <w:t xml:space="preserve">Elinora Andersson </w:t>
      </w:r>
    </w:p>
    <w:p w14:paraId="0BA210F9" w14:textId="3190C78D" w:rsidR="00641AD1" w:rsidRDefault="00641AD1" w:rsidP="001B5EB2"/>
    <w:p w14:paraId="1A44319C" w14:textId="77777777" w:rsidR="00641AD1" w:rsidRDefault="00641AD1" w:rsidP="001B5EB2"/>
    <w:p w14:paraId="6371C82B" w14:textId="7CA69202" w:rsidR="00641AD1" w:rsidRPr="008B7AEF" w:rsidRDefault="00641AD1" w:rsidP="00641AD1">
      <w:r>
        <w:rPr>
          <w:b/>
          <w:bCs/>
          <w:i/>
          <w:iCs/>
          <w:sz w:val="24"/>
          <w:szCs w:val="24"/>
        </w:rPr>
        <w:t>Dr</w:t>
      </w:r>
      <w:r w:rsidRPr="11DA0131">
        <w:rPr>
          <w:b/>
          <w:bCs/>
          <w:i/>
          <w:iCs/>
          <w:sz w:val="24"/>
          <w:szCs w:val="24"/>
        </w:rPr>
        <w:t>essyrcupen</w:t>
      </w:r>
    </w:p>
    <w:p w14:paraId="1F18FDCD" w14:textId="0B8A7F39" w:rsidR="00641AD1" w:rsidRPr="00641AD1" w:rsidRDefault="00641AD1" w:rsidP="00641AD1">
      <w:r w:rsidRPr="00641AD1">
        <w:rPr>
          <w:rFonts w:cs="Calibri"/>
        </w:rPr>
        <w:t>Dressyrcupen´s vandringspris</w:t>
      </w:r>
      <w:r w:rsidR="00EE7CE1">
        <w:rPr>
          <w:rFonts w:cs="Calibri"/>
        </w:rPr>
        <w:t>.</w:t>
      </w:r>
      <w:r w:rsidRPr="00641AD1">
        <w:rPr>
          <w:rFonts w:cs="Calibri"/>
        </w:rPr>
        <w:t xml:space="preserve"> Poäng samlas under året och vinnaren behåller priser efter tre vinster. </w:t>
      </w:r>
    </w:p>
    <w:p w14:paraId="4D0F95F7" w14:textId="77777777" w:rsidR="00A2338F" w:rsidRDefault="00641AD1" w:rsidP="00641AD1">
      <w:r w:rsidRPr="00641AD1">
        <w:rPr>
          <w:rFonts w:cs="Calibri"/>
        </w:rPr>
        <w:t>Vinnare 2022</w:t>
      </w:r>
      <w:r w:rsidRPr="00641AD1">
        <w:t xml:space="preserve">: </w:t>
      </w:r>
    </w:p>
    <w:p w14:paraId="5E811769" w14:textId="6EED287C" w:rsidR="00745F10" w:rsidRDefault="00641AD1" w:rsidP="00641AD1">
      <w:r w:rsidRPr="00641AD1">
        <w:t>Sara Wallenborg och Filip H</w:t>
      </w:r>
      <w:r w:rsidR="00745F10">
        <w:br/>
      </w:r>
    </w:p>
    <w:p w14:paraId="196C10C1" w14:textId="6919721F" w:rsidR="009141EC" w:rsidRPr="00015CDC" w:rsidRDefault="009141EC" w:rsidP="00CC5A4B">
      <w:pPr>
        <w:rPr>
          <w:b/>
          <w:i/>
        </w:rPr>
      </w:pPr>
      <w:r w:rsidRPr="00015CDC">
        <w:rPr>
          <w:b/>
          <w:i/>
        </w:rPr>
        <w:t>DM</w:t>
      </w:r>
    </w:p>
    <w:p w14:paraId="61CB8E62" w14:textId="7644005C" w:rsidR="009141EC" w:rsidRDefault="009141EC" w:rsidP="00CC5A4B">
      <w:r w:rsidRPr="00015CDC">
        <w:t>Under d</w:t>
      </w:r>
      <w:r w:rsidR="00504F6F" w:rsidRPr="00015CDC">
        <w:t xml:space="preserve">istriktsmästerskapen </w:t>
      </w:r>
      <w:r w:rsidR="00CE1BC6" w:rsidRPr="00015CDC">
        <w:t xml:space="preserve"> </w:t>
      </w:r>
      <w:r w:rsidR="009225DD" w:rsidRPr="00015CDC">
        <w:t>gick många medaljer till våra duktiga medlemmar</w:t>
      </w:r>
      <w:r w:rsidR="00AB6831" w:rsidRPr="00015CDC">
        <w:t xml:space="preserve">! </w:t>
      </w:r>
    </w:p>
    <w:p w14:paraId="59223060" w14:textId="685DFB2E" w:rsidR="00DF0087" w:rsidRPr="00015CDC" w:rsidRDefault="00DF0087" w:rsidP="00CC5A4B"/>
    <w:p w14:paraId="0FA6A680" w14:textId="77777777" w:rsidR="00AB6831" w:rsidRPr="0021530D" w:rsidRDefault="00AB6831" w:rsidP="00CC5A4B">
      <w:pPr>
        <w:rPr>
          <w:b/>
        </w:rPr>
      </w:pPr>
      <w:r w:rsidRPr="0021530D">
        <w:rPr>
          <w:b/>
        </w:rPr>
        <w:t>Hoppning</w:t>
      </w:r>
    </w:p>
    <w:p w14:paraId="0D788FB1" w14:textId="70C9A799" w:rsidR="00FD4670" w:rsidRDefault="18D9C02C" w:rsidP="18D9C02C">
      <w:pPr>
        <w:rPr>
          <w:b/>
          <w:bCs/>
        </w:rPr>
      </w:pPr>
      <w:r w:rsidRPr="18D9C02C">
        <w:rPr>
          <w:b/>
          <w:bCs/>
        </w:rPr>
        <w:t>Ponny Kat B</w:t>
      </w:r>
      <w:r w:rsidR="00FD4670">
        <w:tab/>
      </w:r>
      <w:r w:rsidR="00FD4670">
        <w:tab/>
      </w:r>
      <w:r>
        <w:t xml:space="preserve">Guld Alicia Svensson - </w:t>
      </w:r>
      <w:r w:rsidR="00152075">
        <w:t>Titti</w:t>
      </w:r>
    </w:p>
    <w:p w14:paraId="074E24E4" w14:textId="3552AF6D" w:rsidR="00FD4670" w:rsidRDefault="18D9C02C" w:rsidP="18D9C02C">
      <w:pPr>
        <w:rPr>
          <w:b/>
          <w:bCs/>
        </w:rPr>
      </w:pPr>
      <w:r w:rsidRPr="18D9C02C">
        <w:rPr>
          <w:b/>
          <w:bCs/>
        </w:rPr>
        <w:t>Ponny Kat C</w:t>
      </w:r>
      <w:r w:rsidR="00FD4670">
        <w:tab/>
      </w:r>
      <w:r w:rsidR="00FD4670">
        <w:tab/>
      </w:r>
      <w:r>
        <w:t xml:space="preserve">Silver Christoffer Carlsson - </w:t>
      </w:r>
      <w:r w:rsidR="000215DD" w:rsidRPr="000215DD">
        <w:t>Cleggan Bay Dolly</w:t>
      </w:r>
      <w:r w:rsidR="00FD4670">
        <w:tab/>
      </w:r>
    </w:p>
    <w:p w14:paraId="7B80DEF1" w14:textId="22B99D6C" w:rsidR="001B5EB2" w:rsidRPr="00A35D94" w:rsidRDefault="18D9C02C" w:rsidP="00CC5A4B">
      <w:r w:rsidRPr="18D9C02C">
        <w:rPr>
          <w:b/>
          <w:bCs/>
        </w:rPr>
        <w:t>Häst Junior</w:t>
      </w:r>
      <w:r w:rsidR="001B5EB2">
        <w:tab/>
      </w:r>
      <w:r w:rsidR="001B5EB2">
        <w:tab/>
      </w:r>
      <w:r>
        <w:t>Guld Klara Deutsch – Fantazia</w:t>
      </w:r>
    </w:p>
    <w:p w14:paraId="6B5D88A4" w14:textId="43EFB15C" w:rsidR="18D9C02C" w:rsidRDefault="2C2C9003" w:rsidP="2C2C9003">
      <w:pPr>
        <w:ind w:left="1304" w:firstLine="1304"/>
      </w:pPr>
      <w:r>
        <w:t>Brons Sally Wittvången - James BG</w:t>
      </w:r>
    </w:p>
    <w:p w14:paraId="5BE9EEA2" w14:textId="77777777" w:rsidR="00FD4670" w:rsidRPr="00310A89" w:rsidRDefault="00FD4670" w:rsidP="00CC5A4B"/>
    <w:p w14:paraId="38749258" w14:textId="471BAA41" w:rsidR="00AB6831" w:rsidRDefault="18D9C02C" w:rsidP="00CC5A4B">
      <w:pPr>
        <w:rPr>
          <w:b/>
        </w:rPr>
      </w:pPr>
      <w:r w:rsidRPr="18D9C02C">
        <w:rPr>
          <w:b/>
          <w:bCs/>
        </w:rPr>
        <w:t>Dressyr</w:t>
      </w:r>
    </w:p>
    <w:p w14:paraId="63844B58" w14:textId="42324E5A" w:rsidR="18D9C02C" w:rsidRDefault="18D9C02C">
      <w:r w:rsidRPr="18D9C02C">
        <w:rPr>
          <w:b/>
          <w:bCs/>
        </w:rPr>
        <w:t>Ponny Kat B</w:t>
      </w:r>
      <w:r>
        <w:tab/>
      </w:r>
      <w:r>
        <w:tab/>
        <w:t xml:space="preserve">Silver Leia Hallström - Baroon av Näset </w:t>
      </w:r>
    </w:p>
    <w:p w14:paraId="41A664FD" w14:textId="34993570" w:rsidR="00FD4670" w:rsidRPr="00A35D94" w:rsidRDefault="18D9C02C" w:rsidP="00A35D94">
      <w:r w:rsidRPr="18D9C02C">
        <w:rPr>
          <w:b/>
          <w:bCs/>
        </w:rPr>
        <w:t>Ponny Kat D</w:t>
      </w:r>
      <w:r w:rsidR="00FD4670">
        <w:tab/>
      </w:r>
      <w:r w:rsidR="00FD4670">
        <w:tab/>
      </w:r>
      <w:r>
        <w:t>Guld Nova Persson – Kumlaby Edward</w:t>
      </w:r>
    </w:p>
    <w:p w14:paraId="6B1F1D79" w14:textId="021B68D2" w:rsidR="00FD4670" w:rsidRPr="00A35D94" w:rsidRDefault="18D9C02C" w:rsidP="18D9C02C">
      <w:pPr>
        <w:ind w:left="1304" w:firstLine="1304"/>
      </w:pPr>
      <w:r>
        <w:t>Brons Filippa Carper Rask – Ballycullane Flow</w:t>
      </w:r>
      <w:r w:rsidR="00FD4670">
        <w:tab/>
      </w:r>
    </w:p>
    <w:p w14:paraId="23BA8D31" w14:textId="3DCEAB69" w:rsidR="00310A89" w:rsidRDefault="18D9C02C" w:rsidP="00CC5A4B">
      <w:r w:rsidRPr="18D9C02C">
        <w:rPr>
          <w:b/>
          <w:bCs/>
        </w:rPr>
        <w:t>Häst senior</w:t>
      </w:r>
      <w:r w:rsidR="00AB6831">
        <w:tab/>
      </w:r>
      <w:r w:rsidR="00AB6831">
        <w:tab/>
      </w:r>
      <w:r>
        <w:t>Guld Anneli Wirsén Holm - Queen</w:t>
      </w:r>
      <w:r w:rsidR="00AB6831">
        <w:tab/>
      </w:r>
      <w:r w:rsidR="00AB6831">
        <w:tab/>
      </w:r>
    </w:p>
    <w:p w14:paraId="46C7495F" w14:textId="098C7006" w:rsidR="009C5886" w:rsidRDefault="009C5886" w:rsidP="00CC5A4B">
      <w:pPr>
        <w:rPr>
          <w:bCs/>
        </w:rPr>
      </w:pPr>
    </w:p>
    <w:p w14:paraId="6656A0AB" w14:textId="60BA6C6E" w:rsidR="009C5886" w:rsidRDefault="11DA0131" w:rsidP="00CC5A4B">
      <w:r w:rsidRPr="11DA0131">
        <w:rPr>
          <w:b/>
          <w:bCs/>
        </w:rPr>
        <w:t>Fälttävlan</w:t>
      </w:r>
      <w:r w:rsidR="009C5886">
        <w:br/>
      </w:r>
      <w:r w:rsidRPr="11DA0131">
        <w:rPr>
          <w:b/>
          <w:bCs/>
        </w:rPr>
        <w:t xml:space="preserve">Häst </w:t>
      </w:r>
      <w:r w:rsidR="009C5886">
        <w:tab/>
      </w:r>
      <w:r>
        <w:t xml:space="preserve">                 </w:t>
      </w:r>
      <w:r w:rsidR="00641AD1">
        <w:tab/>
      </w:r>
      <w:r>
        <w:t>Brons Sally Wittvången - James BG</w:t>
      </w:r>
      <w:r w:rsidR="009C5886">
        <w:tab/>
      </w:r>
      <w:r w:rsidR="009C5886">
        <w:tab/>
      </w:r>
    </w:p>
    <w:p w14:paraId="245EB430" w14:textId="33686293" w:rsidR="009C5886" w:rsidRDefault="009C5886" w:rsidP="00CC5A4B">
      <w:pPr>
        <w:rPr>
          <w:bCs/>
        </w:rPr>
      </w:pPr>
    </w:p>
    <w:p w14:paraId="603356C6" w14:textId="38C7F220" w:rsidR="009C5886" w:rsidRDefault="009C5886" w:rsidP="00CC5A4B">
      <w:r w:rsidRPr="009C5886">
        <w:rPr>
          <w:b/>
        </w:rPr>
        <w:t>Käpphäst</w:t>
      </w:r>
      <w:r>
        <w:rPr>
          <w:bCs/>
        </w:rPr>
        <w:tab/>
      </w:r>
      <w:r>
        <w:rPr>
          <w:bCs/>
        </w:rPr>
        <w:tab/>
        <w:t>Guld Miranda Rönnskär</w:t>
      </w:r>
    </w:p>
    <w:p w14:paraId="79E7EEF7" w14:textId="1DD29408" w:rsidR="00641AD1" w:rsidRDefault="00641AD1" w:rsidP="00CC5A4B"/>
    <w:p w14:paraId="63FF22B9" w14:textId="39DA98A2" w:rsidR="11DA0131" w:rsidRPr="00641AD1" w:rsidRDefault="000D1874" w:rsidP="11DA0131">
      <w:pPr>
        <w:rPr>
          <w:color w:val="FF0000"/>
        </w:rPr>
      </w:pPr>
      <w:r>
        <w:rPr>
          <w:color w:val="FF0000"/>
        </w:rPr>
        <w:tab/>
      </w:r>
      <w:r>
        <w:rPr>
          <w:color w:val="FF0000"/>
        </w:rPr>
        <w:tab/>
      </w:r>
      <w:r>
        <w:rPr>
          <w:color w:val="FF0000"/>
        </w:rPr>
        <w:tab/>
      </w:r>
      <w:r>
        <w:rPr>
          <w:color w:val="FF0000"/>
        </w:rPr>
        <w:tab/>
      </w:r>
      <w:r w:rsidR="00FD4670" w:rsidRPr="00A35D94">
        <w:rPr>
          <w:color w:val="FF0000"/>
        </w:rPr>
        <w:tab/>
      </w:r>
      <w:r w:rsidRPr="000D1874">
        <w:rPr>
          <w:rFonts w:ascii="Times New Roman" w:eastAsia="Times New Roman" w:hAnsi="Times New Roman"/>
          <w:noProof w:val="0"/>
          <w:sz w:val="24"/>
          <w:szCs w:val="24"/>
        </w:rPr>
        <w:fldChar w:fldCharType="begin"/>
      </w:r>
      <w:r w:rsidRPr="000D1874">
        <w:rPr>
          <w:rFonts w:ascii="Times New Roman" w:eastAsia="Times New Roman" w:hAnsi="Times New Roman"/>
          <w:noProof w:val="0"/>
          <w:sz w:val="24"/>
          <w:szCs w:val="24"/>
        </w:rPr>
        <w:instrText xml:space="preserve"> INCLUDEPICTURE "https://scontent-arn2-1.xx.fbcdn.net/v/t1.6435-9/167153712_10158499479823227_4528400912630255255_n.jpg?_nc_cat=102&amp;ccb=1-5&amp;_nc_sid=a83260&amp;_nc_ohc=Mg4C6rUogRoAX_XKDqn&amp;_nc_ht=scontent-arn2-1.xx&amp;oh=00_AT8BVdKJ699Ug4XqM07iAZ_JHDL-SdDJapQI0jNKmw5XYQ&amp;oe=62251F96" \* MERGEFORMATINET </w:instrText>
      </w:r>
      <w:r w:rsidR="007267BE">
        <w:rPr>
          <w:rFonts w:ascii="Times New Roman" w:eastAsia="Times New Roman" w:hAnsi="Times New Roman"/>
          <w:noProof w:val="0"/>
          <w:sz w:val="24"/>
          <w:szCs w:val="24"/>
        </w:rPr>
        <w:fldChar w:fldCharType="separate"/>
      </w:r>
      <w:r w:rsidRPr="000D1874">
        <w:rPr>
          <w:rFonts w:ascii="Times New Roman" w:eastAsia="Times New Roman" w:hAnsi="Times New Roman"/>
          <w:noProof w:val="0"/>
          <w:sz w:val="24"/>
          <w:szCs w:val="24"/>
        </w:rPr>
        <w:fldChar w:fldCharType="end"/>
      </w:r>
    </w:p>
    <w:p w14:paraId="19049F01" w14:textId="45616E64" w:rsidR="00E17148" w:rsidRPr="00015CDC" w:rsidRDefault="00E17148" w:rsidP="00E17148">
      <w:pPr>
        <w:rPr>
          <w:b/>
          <w:i/>
          <w:sz w:val="24"/>
          <w:szCs w:val="24"/>
        </w:rPr>
      </w:pPr>
      <w:r w:rsidRPr="00015CDC">
        <w:rPr>
          <w:b/>
          <w:i/>
          <w:sz w:val="24"/>
          <w:szCs w:val="24"/>
        </w:rPr>
        <w:t>Individuella</w:t>
      </w:r>
      <w:r w:rsidR="005263FF">
        <w:rPr>
          <w:b/>
          <w:i/>
          <w:sz w:val="24"/>
          <w:szCs w:val="24"/>
        </w:rPr>
        <w:t xml:space="preserve"> </w:t>
      </w:r>
      <w:r w:rsidR="00194999">
        <w:rPr>
          <w:b/>
          <w:i/>
          <w:sz w:val="24"/>
          <w:szCs w:val="24"/>
        </w:rPr>
        <w:t>prestationer</w:t>
      </w:r>
    </w:p>
    <w:p w14:paraId="52B07EE7" w14:textId="0F370521" w:rsidR="00F550F2" w:rsidRPr="00641AD1" w:rsidRDefault="11DA0131" w:rsidP="00B655C5">
      <w:r w:rsidRPr="00641AD1">
        <w:t>Ett axplock av blandande presationer som uppnåtts av medl</w:t>
      </w:r>
      <w:r w:rsidR="00A2338F">
        <w:t>e</w:t>
      </w:r>
      <w:r w:rsidRPr="00641AD1">
        <w:t>mmar under året.</w:t>
      </w:r>
    </w:p>
    <w:p w14:paraId="4780612B" w14:textId="33726223" w:rsidR="11DA0131" w:rsidRPr="00641AD1" w:rsidRDefault="11DA0131" w:rsidP="11DA0131"/>
    <w:p w14:paraId="63CFCA3F" w14:textId="4185AEBE" w:rsidR="11DA0131" w:rsidRPr="00641AD1" w:rsidRDefault="11DA0131" w:rsidP="11DA0131">
      <w:r w:rsidRPr="00641AD1">
        <w:t>Eva Karlsson och Violin har vinst i FEI Intermédiaire I</w:t>
      </w:r>
      <w:r w:rsidR="000215DD">
        <w:t>.</w:t>
      </w:r>
    </w:p>
    <w:p w14:paraId="1BB54114" w14:textId="6078262D" w:rsidR="11DA0131" w:rsidRPr="00641AD1" w:rsidRDefault="11DA0131" w:rsidP="11DA0131">
      <w:r w:rsidRPr="00641AD1">
        <w:t xml:space="preserve">Kersti Hedin och Diego Forlan HRH har debuterat på dressyrbanorna och gått från LA till MsvB:5 med fina resultat. </w:t>
      </w:r>
    </w:p>
    <w:p w14:paraId="3011C300" w14:textId="10389E6D" w:rsidR="11DA0131" w:rsidRPr="00641AD1" w:rsidRDefault="11DA0131" w:rsidP="11DA0131">
      <w:r w:rsidRPr="00641AD1">
        <w:t>Viggo Käck har ridit Dressyrryttartest:1 på över 88%.</w:t>
      </w:r>
    </w:p>
    <w:p w14:paraId="21522DD4" w14:textId="0AFBE808" w:rsidR="11DA0131" w:rsidRPr="00641AD1" w:rsidRDefault="11DA0131" w:rsidP="11DA0131">
      <w:r w:rsidRPr="00641AD1">
        <w:t xml:space="preserve">Jennie Lundberg har med Bujkie gjort flertalet starter på *** </w:t>
      </w:r>
      <w:r w:rsidR="002531B1">
        <w:t>&amp;</w:t>
      </w:r>
      <w:r w:rsidRPr="00641AD1">
        <w:t xml:space="preserve"> **** nivå i dressyr med placering </w:t>
      </w:r>
    </w:p>
    <w:p w14:paraId="4FACD585" w14:textId="19A84D8E" w:rsidR="11DA0131" w:rsidRPr="00641AD1" w:rsidRDefault="11DA0131" w:rsidP="11DA0131">
      <w:r w:rsidRPr="00641AD1">
        <w:t xml:space="preserve">Ebba Westholm </w:t>
      </w:r>
      <w:r w:rsidR="000215DD">
        <w:t xml:space="preserve">och </w:t>
      </w:r>
      <w:r w:rsidR="000215DD" w:rsidRPr="00641AD1">
        <w:t xml:space="preserve">Wild Love </w:t>
      </w:r>
      <w:r w:rsidRPr="00641AD1">
        <w:t xml:space="preserve">har debuterat på *** </w:t>
      </w:r>
      <w:r w:rsidR="002531B1">
        <w:t>&amp;</w:t>
      </w:r>
      <w:r w:rsidRPr="00641AD1">
        <w:t xml:space="preserve"> **** nivå i dressyr</w:t>
      </w:r>
      <w:r w:rsidR="000215DD">
        <w:t xml:space="preserve"> med</w:t>
      </w:r>
      <w:r w:rsidRPr="00641AD1">
        <w:t xml:space="preserve"> flera placeringar</w:t>
      </w:r>
      <w:r w:rsidR="000215DD">
        <w:t>.</w:t>
      </w:r>
      <w:r w:rsidRPr="00641AD1">
        <w:t xml:space="preserve"> </w:t>
      </w:r>
    </w:p>
    <w:p w14:paraId="134433D3" w14:textId="7D013652" w:rsidR="11DA0131" w:rsidRPr="00641AD1" w:rsidRDefault="11DA0131" w:rsidP="11DA0131">
      <w:r w:rsidRPr="00641AD1">
        <w:t>Emma Knutsson har tillsammans med Elloise vunnit LA-klass på över 71%</w:t>
      </w:r>
      <w:r w:rsidR="002531B1">
        <w:t>.</w:t>
      </w:r>
      <w:r w:rsidRPr="00641AD1">
        <w:t xml:space="preserve"> </w:t>
      </w:r>
    </w:p>
    <w:p w14:paraId="3D72EF7D" w14:textId="7D5A5B6F" w:rsidR="000215DD" w:rsidRDefault="000215DD" w:rsidP="11DA0131">
      <w:r w:rsidRPr="00641AD1">
        <w:t>Cia Berger och Balou's Dandelion har debuterat med fina resultat i FEI Prix S:t Georges.</w:t>
      </w:r>
    </w:p>
    <w:p w14:paraId="520D5FBF" w14:textId="6120ABFD" w:rsidR="11DA0131" w:rsidRPr="00641AD1" w:rsidRDefault="11DA0131" w:rsidP="11DA0131">
      <w:r w:rsidRPr="00641AD1">
        <w:t xml:space="preserve">Sara Wallenborg och Filip H har ridit MvsB klass på över 72%, kvalat till MsvA och totalt 2:a bästa ekipage i Örebro Län. </w:t>
      </w:r>
    </w:p>
    <w:p w14:paraId="7B71707D" w14:textId="057E80D2" w:rsidR="11DA0131" w:rsidRPr="00641AD1" w:rsidRDefault="11DA0131" w:rsidP="11DA0131">
      <w:r w:rsidRPr="00641AD1">
        <w:t xml:space="preserve">Filippa Carper Rask har vunnit LB klass på över 70% och gjort fin debut i LA-klass. </w:t>
      </w:r>
    </w:p>
    <w:p w14:paraId="1569193E" w14:textId="34611476" w:rsidR="11DA0131" w:rsidRPr="00641AD1" w:rsidRDefault="11DA0131" w:rsidP="11DA0131">
      <w:r w:rsidRPr="00641AD1">
        <w:t>Agnes Jacobsson och Gravedigger red hem en seger och en andraplats på Jönköpings meeting</w:t>
      </w:r>
    </w:p>
    <w:p w14:paraId="34BC173E" w14:textId="232C920D" w:rsidR="11DA0131" w:rsidRPr="00641AD1" w:rsidRDefault="11DA0131" w:rsidP="11DA0131">
      <w:r w:rsidRPr="00641AD1">
        <w:t xml:space="preserve">Ida Erbro och Tilde Söderberg deltog båda med egenutbildade ponnier i ungponny SM. </w:t>
      </w:r>
    </w:p>
    <w:p w14:paraId="738514D1" w14:textId="0D743BB7" w:rsidR="11DA0131" w:rsidRPr="00641AD1" w:rsidRDefault="11DA0131" w:rsidP="11DA0131">
      <w:r w:rsidRPr="00641AD1">
        <w:lastRenderedPageBreak/>
        <w:t xml:space="preserve">Cornelia Wallenborg och Manick har tävlat internationellt och representerat Sverige </w:t>
      </w:r>
      <w:r w:rsidR="000215DD">
        <w:t xml:space="preserve">i </w:t>
      </w:r>
      <w:r w:rsidRPr="00641AD1">
        <w:t xml:space="preserve">flera </w:t>
      </w:r>
      <w:r w:rsidR="00A2338F">
        <w:t>N</w:t>
      </w:r>
      <w:r w:rsidRPr="00641AD1">
        <w:t>ationshoppningar och d</w:t>
      </w:r>
      <w:r w:rsidR="00A2338F">
        <w:t>e</w:t>
      </w:r>
      <w:r w:rsidRPr="00641AD1">
        <w:t xml:space="preserve"> var bästa svenska ekipage på EM för juniorer. </w:t>
      </w:r>
    </w:p>
    <w:p w14:paraId="6CA7A76A" w14:textId="29D80BBB" w:rsidR="11DA0131" w:rsidRPr="00641AD1" w:rsidRDefault="11DA0131" w:rsidP="11DA0131">
      <w:r w:rsidRPr="00641AD1">
        <w:t>På inomhus SM i Grevagården tog Cornelia Wallenborg och Manick silver för juniorer och Ella Lö</w:t>
      </w:r>
      <w:r w:rsidR="00152075">
        <w:t>f</w:t>
      </w:r>
      <w:r w:rsidRPr="00641AD1">
        <w:t>qvist och Kadans van Orchid's vann B-finalen.</w:t>
      </w:r>
    </w:p>
    <w:p w14:paraId="686C983D" w14:textId="15E0D5FF" w:rsidR="11DA0131" w:rsidRPr="00641AD1" w:rsidRDefault="11DA0131" w:rsidP="11DA0131">
      <w:r w:rsidRPr="00641AD1">
        <w:t>Johanna Skufca har deltagit vid både på Elmia och Falsterbo Hors</w:t>
      </w:r>
      <w:r w:rsidR="00A2338F">
        <w:t>e</w:t>
      </w:r>
      <w:r w:rsidRPr="00641AD1">
        <w:t xml:space="preserve"> Show. </w:t>
      </w:r>
    </w:p>
    <w:p w14:paraId="17A16FBB" w14:textId="5F2234CC" w:rsidR="11DA0131" w:rsidRDefault="11DA0131" w:rsidP="11DA0131">
      <w:r w:rsidRPr="00641AD1">
        <w:t>Ella Lö</w:t>
      </w:r>
      <w:r w:rsidR="00152075">
        <w:t>f</w:t>
      </w:r>
      <w:r w:rsidRPr="00641AD1">
        <w:t xml:space="preserve">qvist och Cornelia Wallenborg </w:t>
      </w:r>
      <w:r w:rsidR="000215DD">
        <w:t>tävlade</w:t>
      </w:r>
      <w:r w:rsidRPr="00641AD1">
        <w:t xml:space="preserve"> båda på Friends, Stockholm internationall Horse Show.</w:t>
      </w:r>
    </w:p>
    <w:p w14:paraId="3E505651" w14:textId="20C1C648" w:rsidR="001549E8" w:rsidRPr="00641AD1" w:rsidRDefault="001549E8" w:rsidP="11DA0131">
      <w:r>
        <w:t xml:space="preserve">Morris Waerner och </w:t>
      </w:r>
      <w:r w:rsidRPr="001549E8">
        <w:t>Munsboro Don</w:t>
      </w:r>
      <w:r>
        <w:t xml:space="preserve"> red hem en 2:a plats i deras fälttävlansdebut.</w:t>
      </w:r>
    </w:p>
    <w:p w14:paraId="0B54102C" w14:textId="4704C046" w:rsidR="11DA0131" w:rsidRPr="00641AD1" w:rsidRDefault="11DA0131" w:rsidP="11DA0131">
      <w:r w:rsidRPr="00641AD1">
        <w:t>Carolina Kindgren och Cartina Kex vann Vibycupen för häst.</w:t>
      </w:r>
    </w:p>
    <w:p w14:paraId="4700AFDB" w14:textId="2482B1DE" w:rsidR="11DA0131" w:rsidRPr="00641AD1" w:rsidRDefault="11DA0131" w:rsidP="11DA0131">
      <w:r w:rsidRPr="00641AD1">
        <w:t>Thilde Södberg och Peach vann samtliga starter i Drammen spring tour.</w:t>
      </w:r>
    </w:p>
    <w:p w14:paraId="0BB7FF10" w14:textId="6CB3CCD4" w:rsidR="11DA0131" w:rsidRPr="00641AD1" w:rsidRDefault="11DA0131" w:rsidP="11DA0131">
      <w:r w:rsidRPr="00641AD1">
        <w:t xml:space="preserve">Ida Haaland och Kadir van Orchid's har debuterat MsvB samt deltagit vid Baltic cup </w:t>
      </w:r>
    </w:p>
    <w:p w14:paraId="25F322C4" w14:textId="137C9995" w:rsidR="11DA0131" w:rsidRPr="00641AD1" w:rsidRDefault="11DA0131" w:rsidP="11DA0131">
      <w:r w:rsidRPr="00641AD1">
        <w:t>Sally Wittvången och James BG har debuterat 135-hoppning.</w:t>
      </w:r>
    </w:p>
    <w:p w14:paraId="308097C1" w14:textId="0F63AF66" w:rsidR="11DA0131" w:rsidRPr="00641AD1" w:rsidRDefault="11DA0131" w:rsidP="11DA0131">
      <w:r w:rsidRPr="00641AD1">
        <w:t>Thilde Söderberg och Bibbi vann meetingpris 3 tävlingar i rad och deltagit i Baltic cup med seger.</w:t>
      </w:r>
    </w:p>
    <w:p w14:paraId="0DB4D529" w14:textId="065BD963" w:rsidR="11DA0131" w:rsidRPr="00641AD1" w:rsidRDefault="11DA0131" w:rsidP="11DA0131">
      <w:r w:rsidRPr="00641AD1">
        <w:t xml:space="preserve">Christoffer Carlsson och Tindra Landberg har båda debuterat hoppning på storhäst. </w:t>
      </w:r>
    </w:p>
    <w:p w14:paraId="6F2D1434" w14:textId="15EF9670" w:rsidR="11DA0131" w:rsidRPr="00641AD1" w:rsidRDefault="11DA0131" w:rsidP="11DA0131">
      <w:r w:rsidRPr="00641AD1">
        <w:t xml:space="preserve">Alicia Svensson och Titti kvalade in och red på Elmia, Jönköping Horse Show </w:t>
      </w:r>
    </w:p>
    <w:p w14:paraId="5679A60D" w14:textId="3C973A95" w:rsidR="11DA0131" w:rsidRPr="00641AD1" w:rsidRDefault="11DA0131" w:rsidP="11DA0131">
      <w:r w:rsidRPr="00641AD1">
        <w:t>Hilla Karlsson och Monksland Penny har debuterat LB-klass i hoppning och de red hem en 3:e plats i Kingsröd Pony Callange.</w:t>
      </w:r>
    </w:p>
    <w:p w14:paraId="1349F836" w14:textId="706F97AE" w:rsidR="11DA0131" w:rsidRPr="00641AD1" w:rsidRDefault="11DA0131" w:rsidP="11DA0131">
      <w:r w:rsidRPr="00641AD1">
        <w:t>Amanda Landin och Amanda Zinderland har med sina ponnier tävlingsdebuterat.</w:t>
      </w:r>
    </w:p>
    <w:p w14:paraId="364DEDA1" w14:textId="2EAC4548" w:rsidR="11DA0131" w:rsidRDefault="11DA0131" w:rsidP="11DA0131">
      <w:r w:rsidRPr="00641AD1">
        <w:t>Michelle Landberg har debuterat MsvB hoppning.</w:t>
      </w:r>
    </w:p>
    <w:p w14:paraId="21EAAF14" w14:textId="3C433EBA" w:rsidR="00A35436" w:rsidRPr="00641AD1" w:rsidRDefault="00A35436" w:rsidP="11DA0131">
      <w:r w:rsidRPr="00641AD1">
        <w:t>Ella Lö</w:t>
      </w:r>
      <w:r>
        <w:t>f</w:t>
      </w:r>
      <w:r w:rsidRPr="00641AD1">
        <w:t xml:space="preserve">qvist och Kadans van Orchid's har debuterat MsvA. </w:t>
      </w:r>
    </w:p>
    <w:p w14:paraId="32EFBD77" w14:textId="0B04B585" w:rsidR="11DA0131" w:rsidRPr="00641AD1" w:rsidRDefault="11DA0131" w:rsidP="11DA0131">
      <w:r w:rsidRPr="00641AD1">
        <w:t>Ebba Lennartsson och Michelle Landberg har gjort sina första starter utomlands, både nationellt och internationellt.</w:t>
      </w:r>
    </w:p>
    <w:p w14:paraId="6FE0D4EB" w14:textId="33DB9621" w:rsidR="11DA0131" w:rsidRPr="00641AD1" w:rsidRDefault="11DA0131" w:rsidP="11DA0131"/>
    <w:p w14:paraId="42B6D147" w14:textId="77777777" w:rsidR="00641AD1" w:rsidRDefault="00641AD1" w:rsidP="00B655C5">
      <w:pPr>
        <w:rPr>
          <w:b/>
          <w:i/>
        </w:rPr>
      </w:pPr>
    </w:p>
    <w:p w14:paraId="580147CC" w14:textId="7DDDD810" w:rsidR="00B655C5" w:rsidRDefault="00B655C5" w:rsidP="00B655C5">
      <w:pPr>
        <w:rPr>
          <w:b/>
          <w:i/>
        </w:rPr>
      </w:pPr>
      <w:r>
        <w:rPr>
          <w:b/>
          <w:i/>
        </w:rPr>
        <w:t>Bidrag</w:t>
      </w:r>
    </w:p>
    <w:p w14:paraId="442C3BD2" w14:textId="6B3FD26F" w:rsidR="00B655C5" w:rsidRDefault="11DA0131" w:rsidP="00B655C5">
      <w:r>
        <w:t>Under 2022 har ÖRT anökt och fått bidrag från:</w:t>
      </w:r>
    </w:p>
    <w:p w14:paraId="6FFFB18A" w14:textId="77777777" w:rsidR="00D30189" w:rsidRDefault="00B655C5" w:rsidP="00B655C5">
      <w:r>
        <w:t xml:space="preserve">Elitidrottstöd från Örebro kommun </w:t>
      </w:r>
    </w:p>
    <w:p w14:paraId="3AA183AD" w14:textId="511AD095" w:rsidR="00A35D94" w:rsidRDefault="00A35D94" w:rsidP="00B655C5">
      <w:r>
        <w:t>Lokalbidrag</w:t>
      </w:r>
      <w:r>
        <w:br/>
        <w:t>Medlemsbidrag</w:t>
      </w:r>
    </w:p>
    <w:p w14:paraId="0CC0C983" w14:textId="699C7321" w:rsidR="001B5EB2" w:rsidRDefault="001B5EB2" w:rsidP="00B655C5">
      <w:r>
        <w:t xml:space="preserve">Projektbidrag från Örebro Kommun </w:t>
      </w:r>
    </w:p>
    <w:p w14:paraId="6073AF59" w14:textId="7B0B6670" w:rsidR="001B5EB2" w:rsidRDefault="11DA0131" w:rsidP="00B655C5">
      <w:r>
        <w:t>Återstartsstöd av olika slag</w:t>
      </w:r>
      <w:r w:rsidR="001B5EB2">
        <w:br/>
      </w:r>
      <w:r>
        <w:t>Bidrag för deltagande i konferens från Sisu</w:t>
      </w:r>
      <w:r w:rsidR="001B5EB2">
        <w:br/>
      </w:r>
      <w:r>
        <w:t>Aktivitetsbidrag från SISU</w:t>
      </w:r>
    </w:p>
    <w:p w14:paraId="61455ECF" w14:textId="7A87672F" w:rsidR="00B655C5" w:rsidRDefault="00B655C5" w:rsidP="00B655C5"/>
    <w:p w14:paraId="378E6079" w14:textId="77777777" w:rsidR="00641AD1" w:rsidRDefault="00641AD1" w:rsidP="00B655C5"/>
    <w:p w14:paraId="3D5318AC" w14:textId="77777777" w:rsidR="00B655C5" w:rsidRPr="00684B8B" w:rsidRDefault="11DA0131" w:rsidP="00B655C5">
      <w:pPr>
        <w:rPr>
          <w:b/>
          <w:i/>
        </w:rPr>
      </w:pPr>
      <w:r w:rsidRPr="11DA0131">
        <w:rPr>
          <w:b/>
          <w:bCs/>
          <w:i/>
          <w:iCs/>
        </w:rPr>
        <w:t>Sponsorer</w:t>
      </w:r>
    </w:p>
    <w:p w14:paraId="569191D2" w14:textId="5B3CADA8" w:rsidR="11DA0131" w:rsidRDefault="11DA0131">
      <w:r>
        <w:t>Vi säger stort tack till alla sponsorer som under året bidragit till alla fina priser som delats ut.</w:t>
      </w:r>
    </w:p>
    <w:p w14:paraId="37E6406C" w14:textId="13E43195" w:rsidR="008A3185" w:rsidRPr="00684B8B" w:rsidRDefault="11DA0131" w:rsidP="11DA0131">
      <w:r>
        <w:t>Under 2022 har vi haft följande sponsorer: Woman Secret, Örebro Ridsport, HÖÖKS, Finish Horse Line, Kenteur magasine, PAVO, Storm Dressage Foderbod, Horse Exclusive, NAF, Trikem, Equinatura, Fronta Örebro, Dr Schaette, Eqvital, Råbylund, Vidilab.</w:t>
      </w:r>
    </w:p>
    <w:p w14:paraId="5686FF31" w14:textId="28A415EC" w:rsidR="00A4639E" w:rsidRDefault="00A4639E" w:rsidP="00911CD5">
      <w:pPr>
        <w:rPr>
          <w:b/>
          <w:i/>
        </w:rPr>
      </w:pPr>
    </w:p>
    <w:p w14:paraId="13F8D17F" w14:textId="77777777" w:rsidR="00A4639E" w:rsidRDefault="00A4639E" w:rsidP="00911CD5"/>
    <w:p w14:paraId="4B89AEAE" w14:textId="58D629F1" w:rsidR="00E17148" w:rsidRPr="00015CDC" w:rsidRDefault="00E17148" w:rsidP="00E17148">
      <w:pPr>
        <w:rPr>
          <w:b/>
          <w:i/>
        </w:rPr>
      </w:pPr>
      <w:r w:rsidRPr="00015CDC">
        <w:rPr>
          <w:b/>
          <w:i/>
        </w:rPr>
        <w:t>Styrelsen</w:t>
      </w:r>
      <w:r w:rsidR="00C0739A">
        <w:rPr>
          <w:b/>
          <w:i/>
        </w:rPr>
        <w:t xml:space="preserve"> 202</w:t>
      </w:r>
      <w:r w:rsidR="001B5EB2">
        <w:rPr>
          <w:b/>
          <w:i/>
        </w:rPr>
        <w:t>2</w:t>
      </w:r>
    </w:p>
    <w:p w14:paraId="7BFF363A" w14:textId="0591268E" w:rsidR="00B655C5" w:rsidRPr="00641AD1" w:rsidRDefault="11DA0131" w:rsidP="2C2C9003">
      <w:pPr>
        <w:rPr>
          <w:highlight w:val="yellow"/>
          <w:u w:val="single"/>
        </w:rPr>
      </w:pPr>
      <w:r w:rsidRPr="00641AD1">
        <w:rPr>
          <w:u w:val="single"/>
        </w:rPr>
        <w:t>Styrelsen har sammanträtt 9 gånger under 2022 samt 1 arbetsdag</w:t>
      </w:r>
    </w:p>
    <w:p w14:paraId="08D05A4A" w14:textId="1FD182DB" w:rsidR="00D30189" w:rsidRPr="00641AD1" w:rsidRDefault="11DA0131" w:rsidP="00E17148">
      <w:r w:rsidRPr="00641AD1">
        <w:t xml:space="preserve">Ordförande </w:t>
      </w:r>
      <w:r w:rsidR="00641AD1" w:rsidRPr="00641AD1">
        <w:tab/>
      </w:r>
      <w:r w:rsidRPr="00641AD1">
        <w:t xml:space="preserve">              Therese Deutsch</w:t>
      </w:r>
      <w:r w:rsidR="00E17148" w:rsidRPr="00641AD1">
        <w:br/>
      </w:r>
      <w:r w:rsidRPr="00641AD1">
        <w:t xml:space="preserve">Kassör </w:t>
      </w:r>
      <w:r w:rsidR="00641AD1" w:rsidRPr="00641AD1">
        <w:tab/>
        <w:t xml:space="preserve">              </w:t>
      </w:r>
      <w:r w:rsidRPr="00641AD1">
        <w:t>Susanne Lusth</w:t>
      </w:r>
      <w:r w:rsidR="00E17148" w:rsidRPr="00641AD1">
        <w:br/>
      </w:r>
      <w:r w:rsidR="00A2338F">
        <w:t>US</w:t>
      </w:r>
      <w:r w:rsidR="00E17148" w:rsidRPr="00641AD1">
        <w:tab/>
      </w:r>
      <w:r w:rsidRPr="00641AD1">
        <w:t xml:space="preserve">          </w:t>
      </w:r>
      <w:r w:rsidR="00641AD1" w:rsidRPr="00641AD1">
        <w:t xml:space="preserve">    </w:t>
      </w:r>
      <w:r w:rsidRPr="00641AD1">
        <w:t>Klara Deutsch</w:t>
      </w:r>
      <w:r w:rsidR="00E17148" w:rsidRPr="00641AD1">
        <w:br/>
      </w:r>
      <w:r w:rsidRPr="00641AD1">
        <w:t>Ledamot</w:t>
      </w:r>
      <w:r w:rsidR="00E17148" w:rsidRPr="00641AD1">
        <w:tab/>
      </w:r>
      <w:r w:rsidR="00641AD1" w:rsidRPr="00641AD1">
        <w:t xml:space="preserve">              </w:t>
      </w:r>
      <w:r w:rsidRPr="00641AD1">
        <w:t>Carro Söderberg</w:t>
      </w:r>
      <w:r w:rsidR="00E17148" w:rsidRPr="00641AD1">
        <w:br/>
      </w:r>
      <w:r w:rsidRPr="00641AD1">
        <w:t>Ledamot</w:t>
      </w:r>
      <w:r w:rsidR="00E17148" w:rsidRPr="00641AD1">
        <w:tab/>
      </w:r>
      <w:r w:rsidR="00641AD1" w:rsidRPr="00641AD1">
        <w:t xml:space="preserve">              </w:t>
      </w:r>
      <w:r w:rsidRPr="00641AD1">
        <w:t>Sara Wallenborg</w:t>
      </w:r>
      <w:r w:rsidR="00E17148" w:rsidRPr="00641AD1">
        <w:br/>
      </w:r>
      <w:r w:rsidRPr="00641AD1">
        <w:t>Ledamot</w:t>
      </w:r>
      <w:r w:rsidR="00E17148" w:rsidRPr="00641AD1">
        <w:tab/>
      </w:r>
      <w:r w:rsidRPr="00641AD1">
        <w:t xml:space="preserve">          </w:t>
      </w:r>
      <w:r w:rsidR="00641AD1" w:rsidRPr="00641AD1">
        <w:t xml:space="preserve">    </w:t>
      </w:r>
      <w:r w:rsidRPr="00641AD1">
        <w:t>Anna Haaland</w:t>
      </w:r>
    </w:p>
    <w:p w14:paraId="3C248F3E" w14:textId="4B45E5B3" w:rsidR="00E17148" w:rsidRPr="00641AD1" w:rsidRDefault="11DA0131" w:rsidP="00E17148">
      <w:r w:rsidRPr="00641AD1">
        <w:t>Ledamot</w:t>
      </w:r>
      <w:r w:rsidR="00CB4D85" w:rsidRPr="00641AD1">
        <w:tab/>
      </w:r>
      <w:r w:rsidRPr="00641AD1">
        <w:t xml:space="preserve">                         Moa Larsson</w:t>
      </w:r>
    </w:p>
    <w:p w14:paraId="61980680" w14:textId="06A605E8" w:rsidR="00FA759F" w:rsidRPr="00641AD1" w:rsidRDefault="11DA0131" w:rsidP="00E17148">
      <w:r w:rsidRPr="00641AD1">
        <w:t>Ledamot</w:t>
      </w:r>
      <w:r w:rsidR="00FA759F" w:rsidRPr="00641AD1">
        <w:tab/>
      </w:r>
      <w:r w:rsidRPr="00641AD1">
        <w:t xml:space="preserve">                         Sandra Waerner</w:t>
      </w:r>
    </w:p>
    <w:p w14:paraId="5E1D8E52" w14:textId="5EFE78A8" w:rsidR="007861FB" w:rsidRPr="00641AD1" w:rsidRDefault="11DA0131">
      <w:r w:rsidRPr="00641AD1">
        <w:t>Ledamot</w:t>
      </w:r>
      <w:r w:rsidR="00A35D94" w:rsidRPr="00641AD1">
        <w:tab/>
      </w:r>
      <w:r w:rsidRPr="00641AD1">
        <w:t xml:space="preserve">                         Julia Runesson</w:t>
      </w:r>
    </w:p>
    <w:p w14:paraId="258FE6B0" w14:textId="77777777" w:rsidR="00641AD1" w:rsidRPr="00015CDC" w:rsidRDefault="00641AD1"/>
    <w:sectPr w:rsidR="00641AD1" w:rsidRPr="00015CDC" w:rsidSect="001618CD">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F753A" w14:textId="77777777" w:rsidR="0062373D" w:rsidRDefault="0062373D" w:rsidP="00E17148">
      <w:r>
        <w:separator/>
      </w:r>
    </w:p>
  </w:endnote>
  <w:endnote w:type="continuationSeparator" w:id="0">
    <w:p w14:paraId="0ACE76DE" w14:textId="77777777" w:rsidR="0062373D" w:rsidRDefault="0062373D" w:rsidP="00E1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9E866" w14:textId="77777777" w:rsidR="0062373D" w:rsidRDefault="0062373D" w:rsidP="00E17148">
      <w:r>
        <w:separator/>
      </w:r>
    </w:p>
  </w:footnote>
  <w:footnote w:type="continuationSeparator" w:id="0">
    <w:p w14:paraId="2DD0BDC0" w14:textId="77777777" w:rsidR="0062373D" w:rsidRDefault="0062373D" w:rsidP="00E17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1D0"/>
    <w:multiLevelType w:val="hybridMultilevel"/>
    <w:tmpl w:val="648CE8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85B3DB3"/>
    <w:multiLevelType w:val="multilevel"/>
    <w:tmpl w:val="685C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5967C7"/>
    <w:multiLevelType w:val="hybridMultilevel"/>
    <w:tmpl w:val="6DC8EB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1376AF8"/>
    <w:multiLevelType w:val="hybridMultilevel"/>
    <w:tmpl w:val="CE5061DE"/>
    <w:lvl w:ilvl="0" w:tplc="38BC0E16">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2E57535"/>
    <w:multiLevelType w:val="hybridMultilevel"/>
    <w:tmpl w:val="81B8DD8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69595571"/>
    <w:multiLevelType w:val="hybridMultilevel"/>
    <w:tmpl w:val="C3D675A6"/>
    <w:lvl w:ilvl="0" w:tplc="E15AD2CA">
      <w:numFmt w:val="bullet"/>
      <w:lvlText w:val="-"/>
      <w:lvlJc w:val="left"/>
      <w:pPr>
        <w:ind w:left="720" w:hanging="360"/>
      </w:pPr>
      <w:rPr>
        <w:rFonts w:ascii="Calibri" w:eastAsia="Calibri" w:hAnsi="Calibri"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5464A67"/>
    <w:multiLevelType w:val="hybridMultilevel"/>
    <w:tmpl w:val="18C6E1E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306324113">
    <w:abstractNumId w:val="2"/>
  </w:num>
  <w:num w:numId="2" w16cid:durableId="336423627">
    <w:abstractNumId w:val="5"/>
  </w:num>
  <w:num w:numId="3" w16cid:durableId="1064139513">
    <w:abstractNumId w:val="6"/>
  </w:num>
  <w:num w:numId="4" w16cid:durableId="628970993">
    <w:abstractNumId w:val="6"/>
  </w:num>
  <w:num w:numId="5" w16cid:durableId="288047760">
    <w:abstractNumId w:val="3"/>
  </w:num>
  <w:num w:numId="6" w16cid:durableId="2051418769">
    <w:abstractNumId w:val="1"/>
  </w:num>
  <w:num w:numId="7" w16cid:durableId="208231732">
    <w:abstractNumId w:val="4"/>
  </w:num>
  <w:num w:numId="8" w16cid:durableId="650209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148"/>
    <w:rsid w:val="00015CDC"/>
    <w:rsid w:val="000215DD"/>
    <w:rsid w:val="00032748"/>
    <w:rsid w:val="00032E13"/>
    <w:rsid w:val="000347FF"/>
    <w:rsid w:val="00043CDD"/>
    <w:rsid w:val="000451BF"/>
    <w:rsid w:val="000562CE"/>
    <w:rsid w:val="00062173"/>
    <w:rsid w:val="00074C53"/>
    <w:rsid w:val="000925FD"/>
    <w:rsid w:val="0009319F"/>
    <w:rsid w:val="00094731"/>
    <w:rsid w:val="00094DEB"/>
    <w:rsid w:val="000A7648"/>
    <w:rsid w:val="000B6DDA"/>
    <w:rsid w:val="000B6E3C"/>
    <w:rsid w:val="000C535F"/>
    <w:rsid w:val="000D1874"/>
    <w:rsid w:val="000D22EE"/>
    <w:rsid w:val="000D5F25"/>
    <w:rsid w:val="000E13FF"/>
    <w:rsid w:val="000E2589"/>
    <w:rsid w:val="000F1B9E"/>
    <w:rsid w:val="000F41FB"/>
    <w:rsid w:val="000F6BF9"/>
    <w:rsid w:val="00100BB2"/>
    <w:rsid w:val="00100F56"/>
    <w:rsid w:val="00116963"/>
    <w:rsid w:val="00123B4B"/>
    <w:rsid w:val="00135266"/>
    <w:rsid w:val="00145EFE"/>
    <w:rsid w:val="00152075"/>
    <w:rsid w:val="001549E8"/>
    <w:rsid w:val="00157A19"/>
    <w:rsid w:val="001618CD"/>
    <w:rsid w:val="001669D2"/>
    <w:rsid w:val="00176AAF"/>
    <w:rsid w:val="00184C2C"/>
    <w:rsid w:val="001851DC"/>
    <w:rsid w:val="001878A9"/>
    <w:rsid w:val="00194999"/>
    <w:rsid w:val="001A2052"/>
    <w:rsid w:val="001B5EB2"/>
    <w:rsid w:val="001C48AA"/>
    <w:rsid w:val="001E10BC"/>
    <w:rsid w:val="001E5312"/>
    <w:rsid w:val="001E5F1D"/>
    <w:rsid w:val="002045A3"/>
    <w:rsid w:val="00205D43"/>
    <w:rsid w:val="00211111"/>
    <w:rsid w:val="0021530D"/>
    <w:rsid w:val="00221E61"/>
    <w:rsid w:val="00226DE9"/>
    <w:rsid w:val="002420D8"/>
    <w:rsid w:val="0024343A"/>
    <w:rsid w:val="00244157"/>
    <w:rsid w:val="002531B1"/>
    <w:rsid w:val="0026303F"/>
    <w:rsid w:val="002716A4"/>
    <w:rsid w:val="002746A4"/>
    <w:rsid w:val="00286370"/>
    <w:rsid w:val="002873DE"/>
    <w:rsid w:val="00290072"/>
    <w:rsid w:val="00290938"/>
    <w:rsid w:val="00295821"/>
    <w:rsid w:val="002A3078"/>
    <w:rsid w:val="002C083F"/>
    <w:rsid w:val="002D2B45"/>
    <w:rsid w:val="002D3849"/>
    <w:rsid w:val="002D4DFD"/>
    <w:rsid w:val="002D738B"/>
    <w:rsid w:val="002E73A7"/>
    <w:rsid w:val="002F4607"/>
    <w:rsid w:val="002F4F61"/>
    <w:rsid w:val="002F67E7"/>
    <w:rsid w:val="00310A89"/>
    <w:rsid w:val="0031381D"/>
    <w:rsid w:val="0031433F"/>
    <w:rsid w:val="0033666D"/>
    <w:rsid w:val="0033791B"/>
    <w:rsid w:val="003423FB"/>
    <w:rsid w:val="0035097F"/>
    <w:rsid w:val="00366CC2"/>
    <w:rsid w:val="00373686"/>
    <w:rsid w:val="00385041"/>
    <w:rsid w:val="003850C8"/>
    <w:rsid w:val="0039568D"/>
    <w:rsid w:val="003A222D"/>
    <w:rsid w:val="003B309F"/>
    <w:rsid w:val="003B6896"/>
    <w:rsid w:val="003C3D20"/>
    <w:rsid w:val="003C5828"/>
    <w:rsid w:val="003D4109"/>
    <w:rsid w:val="003D4606"/>
    <w:rsid w:val="003D5ED4"/>
    <w:rsid w:val="003D6690"/>
    <w:rsid w:val="003F413B"/>
    <w:rsid w:val="003F4172"/>
    <w:rsid w:val="0040771B"/>
    <w:rsid w:val="00416B31"/>
    <w:rsid w:val="0042767B"/>
    <w:rsid w:val="00427F4C"/>
    <w:rsid w:val="00444B41"/>
    <w:rsid w:val="00460C91"/>
    <w:rsid w:val="00473CD2"/>
    <w:rsid w:val="00481FFC"/>
    <w:rsid w:val="00484C69"/>
    <w:rsid w:val="004962FB"/>
    <w:rsid w:val="00496D57"/>
    <w:rsid w:val="004B493A"/>
    <w:rsid w:val="004B72C0"/>
    <w:rsid w:val="004C1342"/>
    <w:rsid w:val="004D12FE"/>
    <w:rsid w:val="004E7FB0"/>
    <w:rsid w:val="0050280C"/>
    <w:rsid w:val="0050389C"/>
    <w:rsid w:val="00504F6F"/>
    <w:rsid w:val="00525084"/>
    <w:rsid w:val="005263FF"/>
    <w:rsid w:val="005322FB"/>
    <w:rsid w:val="00537A0E"/>
    <w:rsid w:val="005479DC"/>
    <w:rsid w:val="0055488D"/>
    <w:rsid w:val="005763DD"/>
    <w:rsid w:val="0058544B"/>
    <w:rsid w:val="00594BDA"/>
    <w:rsid w:val="005A3171"/>
    <w:rsid w:val="005B3533"/>
    <w:rsid w:val="005D7953"/>
    <w:rsid w:val="005E22D2"/>
    <w:rsid w:val="005F4F7C"/>
    <w:rsid w:val="005F74D6"/>
    <w:rsid w:val="006011A8"/>
    <w:rsid w:val="00602B0E"/>
    <w:rsid w:val="00602B39"/>
    <w:rsid w:val="00607D65"/>
    <w:rsid w:val="006120CB"/>
    <w:rsid w:val="00616F46"/>
    <w:rsid w:val="0062373D"/>
    <w:rsid w:val="00624C19"/>
    <w:rsid w:val="00627E0E"/>
    <w:rsid w:val="00641AD1"/>
    <w:rsid w:val="00642CA4"/>
    <w:rsid w:val="006437F4"/>
    <w:rsid w:val="00657439"/>
    <w:rsid w:val="006607BC"/>
    <w:rsid w:val="00664301"/>
    <w:rsid w:val="00677BC2"/>
    <w:rsid w:val="00684B8B"/>
    <w:rsid w:val="00690A6D"/>
    <w:rsid w:val="00696E68"/>
    <w:rsid w:val="006A58DB"/>
    <w:rsid w:val="006B52A7"/>
    <w:rsid w:val="006B5548"/>
    <w:rsid w:val="006B6F17"/>
    <w:rsid w:val="006C4780"/>
    <w:rsid w:val="006D3582"/>
    <w:rsid w:val="006E0A5E"/>
    <w:rsid w:val="006F34EC"/>
    <w:rsid w:val="006F4D3F"/>
    <w:rsid w:val="006F5890"/>
    <w:rsid w:val="006F7BAC"/>
    <w:rsid w:val="0070327F"/>
    <w:rsid w:val="00705FE2"/>
    <w:rsid w:val="00707CC4"/>
    <w:rsid w:val="0071166D"/>
    <w:rsid w:val="00715EE4"/>
    <w:rsid w:val="00717AE0"/>
    <w:rsid w:val="0072061B"/>
    <w:rsid w:val="007215A7"/>
    <w:rsid w:val="007260B3"/>
    <w:rsid w:val="007267BE"/>
    <w:rsid w:val="00735FBC"/>
    <w:rsid w:val="00737326"/>
    <w:rsid w:val="0073785D"/>
    <w:rsid w:val="00740625"/>
    <w:rsid w:val="00745F10"/>
    <w:rsid w:val="00754CB8"/>
    <w:rsid w:val="0075727B"/>
    <w:rsid w:val="007609AB"/>
    <w:rsid w:val="007642AC"/>
    <w:rsid w:val="0076502C"/>
    <w:rsid w:val="0077494A"/>
    <w:rsid w:val="0078276D"/>
    <w:rsid w:val="00783A71"/>
    <w:rsid w:val="007861FB"/>
    <w:rsid w:val="0079265E"/>
    <w:rsid w:val="00795A14"/>
    <w:rsid w:val="00795C24"/>
    <w:rsid w:val="007A28E2"/>
    <w:rsid w:val="007A7357"/>
    <w:rsid w:val="007B77AE"/>
    <w:rsid w:val="007C1755"/>
    <w:rsid w:val="007C20B4"/>
    <w:rsid w:val="007C573E"/>
    <w:rsid w:val="007D0777"/>
    <w:rsid w:val="007F2336"/>
    <w:rsid w:val="008045EF"/>
    <w:rsid w:val="00817F13"/>
    <w:rsid w:val="008255C9"/>
    <w:rsid w:val="00850D63"/>
    <w:rsid w:val="00855F5D"/>
    <w:rsid w:val="0085605A"/>
    <w:rsid w:val="00857452"/>
    <w:rsid w:val="008620B6"/>
    <w:rsid w:val="00864D4F"/>
    <w:rsid w:val="00865EB2"/>
    <w:rsid w:val="008679D0"/>
    <w:rsid w:val="00867FF4"/>
    <w:rsid w:val="00874244"/>
    <w:rsid w:val="0088324D"/>
    <w:rsid w:val="00892763"/>
    <w:rsid w:val="008A3185"/>
    <w:rsid w:val="008B0ADE"/>
    <w:rsid w:val="008B4E64"/>
    <w:rsid w:val="008B7AEF"/>
    <w:rsid w:val="008D461D"/>
    <w:rsid w:val="008D4D11"/>
    <w:rsid w:val="008E53D3"/>
    <w:rsid w:val="008F42A8"/>
    <w:rsid w:val="008F4928"/>
    <w:rsid w:val="009030B2"/>
    <w:rsid w:val="00910CD9"/>
    <w:rsid w:val="00910D8C"/>
    <w:rsid w:val="00911CD5"/>
    <w:rsid w:val="009141EC"/>
    <w:rsid w:val="009225DD"/>
    <w:rsid w:val="00924856"/>
    <w:rsid w:val="00927A8C"/>
    <w:rsid w:val="00937F69"/>
    <w:rsid w:val="009429DD"/>
    <w:rsid w:val="009439F5"/>
    <w:rsid w:val="0094662C"/>
    <w:rsid w:val="009467CD"/>
    <w:rsid w:val="00951740"/>
    <w:rsid w:val="009527A5"/>
    <w:rsid w:val="0096140A"/>
    <w:rsid w:val="00972219"/>
    <w:rsid w:val="0097287D"/>
    <w:rsid w:val="00997C7B"/>
    <w:rsid w:val="009A63F8"/>
    <w:rsid w:val="009C52F3"/>
    <w:rsid w:val="009C5886"/>
    <w:rsid w:val="009E3ACD"/>
    <w:rsid w:val="009E5F24"/>
    <w:rsid w:val="009E7827"/>
    <w:rsid w:val="009F097F"/>
    <w:rsid w:val="009F66A4"/>
    <w:rsid w:val="00A0572B"/>
    <w:rsid w:val="00A07F56"/>
    <w:rsid w:val="00A16B41"/>
    <w:rsid w:val="00A2338F"/>
    <w:rsid w:val="00A2626B"/>
    <w:rsid w:val="00A34D96"/>
    <w:rsid w:val="00A35436"/>
    <w:rsid w:val="00A35D94"/>
    <w:rsid w:val="00A36138"/>
    <w:rsid w:val="00A415E9"/>
    <w:rsid w:val="00A41DCF"/>
    <w:rsid w:val="00A43253"/>
    <w:rsid w:val="00A4639E"/>
    <w:rsid w:val="00A52715"/>
    <w:rsid w:val="00A549A5"/>
    <w:rsid w:val="00A5688C"/>
    <w:rsid w:val="00A80874"/>
    <w:rsid w:val="00A80E08"/>
    <w:rsid w:val="00A82C85"/>
    <w:rsid w:val="00A83B6C"/>
    <w:rsid w:val="00A942A7"/>
    <w:rsid w:val="00A947F8"/>
    <w:rsid w:val="00AA2705"/>
    <w:rsid w:val="00AB6831"/>
    <w:rsid w:val="00AB6983"/>
    <w:rsid w:val="00AC0F83"/>
    <w:rsid w:val="00AF0A63"/>
    <w:rsid w:val="00B05BCA"/>
    <w:rsid w:val="00B11E0B"/>
    <w:rsid w:val="00B16F8B"/>
    <w:rsid w:val="00B2775D"/>
    <w:rsid w:val="00B35A6C"/>
    <w:rsid w:val="00B4361D"/>
    <w:rsid w:val="00B440B2"/>
    <w:rsid w:val="00B53B29"/>
    <w:rsid w:val="00B53B66"/>
    <w:rsid w:val="00B5568D"/>
    <w:rsid w:val="00B560DA"/>
    <w:rsid w:val="00B62DF1"/>
    <w:rsid w:val="00B644E9"/>
    <w:rsid w:val="00B655C5"/>
    <w:rsid w:val="00B873D7"/>
    <w:rsid w:val="00B968D3"/>
    <w:rsid w:val="00B97C47"/>
    <w:rsid w:val="00BA7AD0"/>
    <w:rsid w:val="00BB2CB3"/>
    <w:rsid w:val="00BC0575"/>
    <w:rsid w:val="00BC341E"/>
    <w:rsid w:val="00BD15D7"/>
    <w:rsid w:val="00BE3798"/>
    <w:rsid w:val="00BE6039"/>
    <w:rsid w:val="00BF4150"/>
    <w:rsid w:val="00BF68E5"/>
    <w:rsid w:val="00C01F75"/>
    <w:rsid w:val="00C0739A"/>
    <w:rsid w:val="00C1657E"/>
    <w:rsid w:val="00C6131D"/>
    <w:rsid w:val="00C658C1"/>
    <w:rsid w:val="00C7128D"/>
    <w:rsid w:val="00C72BB1"/>
    <w:rsid w:val="00C81E9E"/>
    <w:rsid w:val="00C82CB0"/>
    <w:rsid w:val="00CB2FF5"/>
    <w:rsid w:val="00CB46E4"/>
    <w:rsid w:val="00CB4D85"/>
    <w:rsid w:val="00CC5A4B"/>
    <w:rsid w:val="00CD1042"/>
    <w:rsid w:val="00CD28AE"/>
    <w:rsid w:val="00CD3566"/>
    <w:rsid w:val="00CE1BC6"/>
    <w:rsid w:val="00CE1BCC"/>
    <w:rsid w:val="00CF0B25"/>
    <w:rsid w:val="00D04047"/>
    <w:rsid w:val="00D30189"/>
    <w:rsid w:val="00D57F18"/>
    <w:rsid w:val="00D62461"/>
    <w:rsid w:val="00D63978"/>
    <w:rsid w:val="00D66E88"/>
    <w:rsid w:val="00D67129"/>
    <w:rsid w:val="00D71E36"/>
    <w:rsid w:val="00D744D0"/>
    <w:rsid w:val="00D7544D"/>
    <w:rsid w:val="00D87A12"/>
    <w:rsid w:val="00D930A4"/>
    <w:rsid w:val="00D97589"/>
    <w:rsid w:val="00DA0C02"/>
    <w:rsid w:val="00DA1EE8"/>
    <w:rsid w:val="00DB49AE"/>
    <w:rsid w:val="00DB4F2C"/>
    <w:rsid w:val="00DE2589"/>
    <w:rsid w:val="00DF0087"/>
    <w:rsid w:val="00E002DB"/>
    <w:rsid w:val="00E105BC"/>
    <w:rsid w:val="00E166DC"/>
    <w:rsid w:val="00E17148"/>
    <w:rsid w:val="00E36D75"/>
    <w:rsid w:val="00E452B3"/>
    <w:rsid w:val="00E454B2"/>
    <w:rsid w:val="00E50359"/>
    <w:rsid w:val="00E517FF"/>
    <w:rsid w:val="00E707C5"/>
    <w:rsid w:val="00E74956"/>
    <w:rsid w:val="00E812F3"/>
    <w:rsid w:val="00E8392F"/>
    <w:rsid w:val="00EA39E0"/>
    <w:rsid w:val="00EA5A11"/>
    <w:rsid w:val="00EB2587"/>
    <w:rsid w:val="00EC0507"/>
    <w:rsid w:val="00EC33E0"/>
    <w:rsid w:val="00EC452D"/>
    <w:rsid w:val="00ED05A5"/>
    <w:rsid w:val="00ED4DCA"/>
    <w:rsid w:val="00ED7607"/>
    <w:rsid w:val="00EE0C70"/>
    <w:rsid w:val="00EE6D07"/>
    <w:rsid w:val="00EE7CE1"/>
    <w:rsid w:val="00F35444"/>
    <w:rsid w:val="00F40024"/>
    <w:rsid w:val="00F42BE9"/>
    <w:rsid w:val="00F448F4"/>
    <w:rsid w:val="00F550F2"/>
    <w:rsid w:val="00F57CD6"/>
    <w:rsid w:val="00F67E3A"/>
    <w:rsid w:val="00F709B5"/>
    <w:rsid w:val="00F7125D"/>
    <w:rsid w:val="00F81258"/>
    <w:rsid w:val="00F859E3"/>
    <w:rsid w:val="00F93852"/>
    <w:rsid w:val="00F955C1"/>
    <w:rsid w:val="00F97549"/>
    <w:rsid w:val="00FA4237"/>
    <w:rsid w:val="00FA5000"/>
    <w:rsid w:val="00FA759F"/>
    <w:rsid w:val="00FB1205"/>
    <w:rsid w:val="00FB2327"/>
    <w:rsid w:val="00FD2ED5"/>
    <w:rsid w:val="00FD4670"/>
    <w:rsid w:val="00FE06D1"/>
    <w:rsid w:val="00FF43A6"/>
    <w:rsid w:val="00FF7396"/>
    <w:rsid w:val="021F3543"/>
    <w:rsid w:val="0924E286"/>
    <w:rsid w:val="11DA0131"/>
    <w:rsid w:val="18D9C02C"/>
    <w:rsid w:val="2C2C9003"/>
    <w:rsid w:val="36D5B8AD"/>
    <w:rsid w:val="67A803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15511F"/>
  <w14:defaultImageDpi w14:val="330"/>
  <w15:chartTrackingRefBased/>
  <w15:docId w15:val="{FB6E6EA1-6015-2B40-9789-46494F5A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148"/>
    <w:rPr>
      <w:rFonts w:ascii="Calibri" w:eastAsia="Calibri" w:hAnsi="Calibri"/>
      <w:noProof/>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17148"/>
    <w:pPr>
      <w:tabs>
        <w:tab w:val="center" w:pos="4536"/>
        <w:tab w:val="right" w:pos="9072"/>
      </w:tabs>
    </w:pPr>
  </w:style>
  <w:style w:type="character" w:customStyle="1" w:styleId="SidhuvudChar">
    <w:name w:val="Sidhuvud Char"/>
    <w:basedOn w:val="Standardstycketeckensnitt"/>
    <w:link w:val="Sidhuvud"/>
    <w:uiPriority w:val="99"/>
    <w:rsid w:val="00E17148"/>
  </w:style>
  <w:style w:type="paragraph" w:styleId="Sidfot">
    <w:name w:val="footer"/>
    <w:basedOn w:val="Normal"/>
    <w:link w:val="SidfotChar"/>
    <w:uiPriority w:val="99"/>
    <w:unhideWhenUsed/>
    <w:rsid w:val="00E17148"/>
    <w:pPr>
      <w:tabs>
        <w:tab w:val="center" w:pos="4536"/>
        <w:tab w:val="right" w:pos="9072"/>
      </w:tabs>
    </w:pPr>
  </w:style>
  <w:style w:type="character" w:customStyle="1" w:styleId="SidfotChar">
    <w:name w:val="Sidfot Char"/>
    <w:basedOn w:val="Standardstycketeckensnitt"/>
    <w:link w:val="Sidfot"/>
    <w:uiPriority w:val="99"/>
    <w:rsid w:val="00E17148"/>
  </w:style>
  <w:style w:type="character" w:customStyle="1" w:styleId="Rubrik2Char">
    <w:name w:val="Rubrik 2 Char"/>
    <w:rsid w:val="00E17148"/>
    <w:rPr>
      <w:rFonts w:ascii="Cambria" w:eastAsia="Times New Roman" w:hAnsi="Cambria" w:cs="Times New Roman"/>
      <w:b/>
      <w:bCs/>
      <w:i/>
      <w:iCs/>
      <w:sz w:val="28"/>
      <w:szCs w:val="28"/>
      <w:lang w:eastAsia="en-US"/>
    </w:rPr>
  </w:style>
  <w:style w:type="paragraph" w:styleId="Ballongtext">
    <w:name w:val="Balloon Text"/>
    <w:basedOn w:val="Normal"/>
    <w:link w:val="BallongtextChar"/>
    <w:uiPriority w:val="99"/>
    <w:semiHidden/>
    <w:unhideWhenUsed/>
    <w:rsid w:val="00E17148"/>
    <w:rPr>
      <w:rFonts w:ascii="Lucida Grande" w:hAnsi="Lucida Grande"/>
      <w:sz w:val="18"/>
      <w:szCs w:val="18"/>
    </w:rPr>
  </w:style>
  <w:style w:type="character" w:customStyle="1" w:styleId="BallongtextChar">
    <w:name w:val="Ballongtext Char"/>
    <w:link w:val="Ballongtext"/>
    <w:uiPriority w:val="99"/>
    <w:semiHidden/>
    <w:rsid w:val="00E17148"/>
    <w:rPr>
      <w:rFonts w:ascii="Lucida Grande" w:eastAsia="Calibri" w:hAnsi="Lucida Grande" w:cs="Times New Roman"/>
      <w:noProof/>
      <w:sz w:val="18"/>
      <w:szCs w:val="18"/>
    </w:rPr>
  </w:style>
  <w:style w:type="paragraph" w:styleId="Liststycke">
    <w:name w:val="List Paragraph"/>
    <w:basedOn w:val="Normal"/>
    <w:uiPriority w:val="72"/>
    <w:qFormat/>
    <w:rsid w:val="00EC452D"/>
    <w:pPr>
      <w:ind w:left="1304"/>
    </w:pPr>
  </w:style>
  <w:style w:type="character" w:styleId="Hyperlnk">
    <w:name w:val="Hyperlink"/>
    <w:uiPriority w:val="99"/>
    <w:semiHidden/>
    <w:unhideWhenUsed/>
    <w:rsid w:val="00F550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5425">
      <w:bodyDiv w:val="1"/>
      <w:marLeft w:val="0"/>
      <w:marRight w:val="0"/>
      <w:marTop w:val="0"/>
      <w:marBottom w:val="0"/>
      <w:divBdr>
        <w:top w:val="none" w:sz="0" w:space="0" w:color="auto"/>
        <w:left w:val="none" w:sz="0" w:space="0" w:color="auto"/>
        <w:bottom w:val="none" w:sz="0" w:space="0" w:color="auto"/>
        <w:right w:val="none" w:sz="0" w:space="0" w:color="auto"/>
      </w:divBdr>
    </w:div>
    <w:div w:id="65107297">
      <w:bodyDiv w:val="1"/>
      <w:marLeft w:val="0"/>
      <w:marRight w:val="0"/>
      <w:marTop w:val="0"/>
      <w:marBottom w:val="0"/>
      <w:divBdr>
        <w:top w:val="none" w:sz="0" w:space="0" w:color="auto"/>
        <w:left w:val="none" w:sz="0" w:space="0" w:color="auto"/>
        <w:bottom w:val="none" w:sz="0" w:space="0" w:color="auto"/>
        <w:right w:val="none" w:sz="0" w:space="0" w:color="auto"/>
      </w:divBdr>
    </w:div>
    <w:div w:id="117645625">
      <w:bodyDiv w:val="1"/>
      <w:marLeft w:val="0"/>
      <w:marRight w:val="0"/>
      <w:marTop w:val="0"/>
      <w:marBottom w:val="0"/>
      <w:divBdr>
        <w:top w:val="none" w:sz="0" w:space="0" w:color="auto"/>
        <w:left w:val="none" w:sz="0" w:space="0" w:color="auto"/>
        <w:bottom w:val="none" w:sz="0" w:space="0" w:color="auto"/>
        <w:right w:val="none" w:sz="0" w:space="0" w:color="auto"/>
      </w:divBdr>
    </w:div>
    <w:div w:id="163784116">
      <w:bodyDiv w:val="1"/>
      <w:marLeft w:val="0"/>
      <w:marRight w:val="0"/>
      <w:marTop w:val="0"/>
      <w:marBottom w:val="0"/>
      <w:divBdr>
        <w:top w:val="none" w:sz="0" w:space="0" w:color="auto"/>
        <w:left w:val="none" w:sz="0" w:space="0" w:color="auto"/>
        <w:bottom w:val="none" w:sz="0" w:space="0" w:color="auto"/>
        <w:right w:val="none" w:sz="0" w:space="0" w:color="auto"/>
      </w:divBdr>
    </w:div>
    <w:div w:id="364866886">
      <w:bodyDiv w:val="1"/>
      <w:marLeft w:val="0"/>
      <w:marRight w:val="0"/>
      <w:marTop w:val="0"/>
      <w:marBottom w:val="0"/>
      <w:divBdr>
        <w:top w:val="none" w:sz="0" w:space="0" w:color="auto"/>
        <w:left w:val="none" w:sz="0" w:space="0" w:color="auto"/>
        <w:bottom w:val="none" w:sz="0" w:space="0" w:color="auto"/>
        <w:right w:val="none" w:sz="0" w:space="0" w:color="auto"/>
      </w:divBdr>
      <w:divsChild>
        <w:div w:id="1693653500">
          <w:marLeft w:val="0"/>
          <w:marRight w:val="0"/>
          <w:marTop w:val="0"/>
          <w:marBottom w:val="0"/>
          <w:divBdr>
            <w:top w:val="none" w:sz="0" w:space="0" w:color="auto"/>
            <w:left w:val="none" w:sz="0" w:space="0" w:color="auto"/>
            <w:bottom w:val="none" w:sz="0" w:space="0" w:color="auto"/>
            <w:right w:val="none" w:sz="0" w:space="0" w:color="auto"/>
          </w:divBdr>
        </w:div>
        <w:div w:id="1927960576">
          <w:marLeft w:val="0"/>
          <w:marRight w:val="0"/>
          <w:marTop w:val="0"/>
          <w:marBottom w:val="0"/>
          <w:divBdr>
            <w:top w:val="none" w:sz="0" w:space="0" w:color="auto"/>
            <w:left w:val="none" w:sz="0" w:space="0" w:color="auto"/>
            <w:bottom w:val="none" w:sz="0" w:space="0" w:color="auto"/>
            <w:right w:val="none" w:sz="0" w:space="0" w:color="auto"/>
          </w:divBdr>
        </w:div>
        <w:div w:id="1959752007">
          <w:marLeft w:val="0"/>
          <w:marRight w:val="0"/>
          <w:marTop w:val="0"/>
          <w:marBottom w:val="0"/>
          <w:divBdr>
            <w:top w:val="none" w:sz="0" w:space="0" w:color="auto"/>
            <w:left w:val="none" w:sz="0" w:space="0" w:color="auto"/>
            <w:bottom w:val="none" w:sz="0" w:space="0" w:color="auto"/>
            <w:right w:val="none" w:sz="0" w:space="0" w:color="auto"/>
          </w:divBdr>
        </w:div>
      </w:divsChild>
    </w:div>
    <w:div w:id="413287492">
      <w:bodyDiv w:val="1"/>
      <w:marLeft w:val="0"/>
      <w:marRight w:val="0"/>
      <w:marTop w:val="0"/>
      <w:marBottom w:val="0"/>
      <w:divBdr>
        <w:top w:val="none" w:sz="0" w:space="0" w:color="auto"/>
        <w:left w:val="none" w:sz="0" w:space="0" w:color="auto"/>
        <w:bottom w:val="none" w:sz="0" w:space="0" w:color="auto"/>
        <w:right w:val="none" w:sz="0" w:space="0" w:color="auto"/>
      </w:divBdr>
    </w:div>
    <w:div w:id="573660346">
      <w:bodyDiv w:val="1"/>
      <w:marLeft w:val="0"/>
      <w:marRight w:val="0"/>
      <w:marTop w:val="0"/>
      <w:marBottom w:val="0"/>
      <w:divBdr>
        <w:top w:val="none" w:sz="0" w:space="0" w:color="auto"/>
        <w:left w:val="none" w:sz="0" w:space="0" w:color="auto"/>
        <w:bottom w:val="none" w:sz="0" w:space="0" w:color="auto"/>
        <w:right w:val="none" w:sz="0" w:space="0" w:color="auto"/>
      </w:divBdr>
    </w:div>
    <w:div w:id="647590266">
      <w:bodyDiv w:val="1"/>
      <w:marLeft w:val="0"/>
      <w:marRight w:val="0"/>
      <w:marTop w:val="0"/>
      <w:marBottom w:val="0"/>
      <w:divBdr>
        <w:top w:val="none" w:sz="0" w:space="0" w:color="auto"/>
        <w:left w:val="none" w:sz="0" w:space="0" w:color="auto"/>
        <w:bottom w:val="none" w:sz="0" w:space="0" w:color="auto"/>
        <w:right w:val="none" w:sz="0" w:space="0" w:color="auto"/>
      </w:divBdr>
    </w:div>
    <w:div w:id="1030253992">
      <w:bodyDiv w:val="1"/>
      <w:marLeft w:val="0"/>
      <w:marRight w:val="0"/>
      <w:marTop w:val="0"/>
      <w:marBottom w:val="0"/>
      <w:divBdr>
        <w:top w:val="none" w:sz="0" w:space="0" w:color="auto"/>
        <w:left w:val="none" w:sz="0" w:space="0" w:color="auto"/>
        <w:bottom w:val="none" w:sz="0" w:space="0" w:color="auto"/>
        <w:right w:val="none" w:sz="0" w:space="0" w:color="auto"/>
      </w:divBdr>
    </w:div>
    <w:div w:id="1042943353">
      <w:bodyDiv w:val="1"/>
      <w:marLeft w:val="0"/>
      <w:marRight w:val="0"/>
      <w:marTop w:val="0"/>
      <w:marBottom w:val="0"/>
      <w:divBdr>
        <w:top w:val="none" w:sz="0" w:space="0" w:color="auto"/>
        <w:left w:val="none" w:sz="0" w:space="0" w:color="auto"/>
        <w:bottom w:val="none" w:sz="0" w:space="0" w:color="auto"/>
        <w:right w:val="none" w:sz="0" w:space="0" w:color="auto"/>
      </w:divBdr>
    </w:div>
    <w:div w:id="1167668994">
      <w:bodyDiv w:val="1"/>
      <w:marLeft w:val="0"/>
      <w:marRight w:val="0"/>
      <w:marTop w:val="0"/>
      <w:marBottom w:val="0"/>
      <w:divBdr>
        <w:top w:val="none" w:sz="0" w:space="0" w:color="auto"/>
        <w:left w:val="none" w:sz="0" w:space="0" w:color="auto"/>
        <w:bottom w:val="none" w:sz="0" w:space="0" w:color="auto"/>
        <w:right w:val="none" w:sz="0" w:space="0" w:color="auto"/>
      </w:divBdr>
    </w:div>
    <w:div w:id="1441608603">
      <w:bodyDiv w:val="1"/>
      <w:marLeft w:val="0"/>
      <w:marRight w:val="0"/>
      <w:marTop w:val="0"/>
      <w:marBottom w:val="0"/>
      <w:divBdr>
        <w:top w:val="none" w:sz="0" w:space="0" w:color="auto"/>
        <w:left w:val="none" w:sz="0" w:space="0" w:color="auto"/>
        <w:bottom w:val="none" w:sz="0" w:space="0" w:color="auto"/>
        <w:right w:val="none" w:sz="0" w:space="0" w:color="auto"/>
      </w:divBdr>
    </w:div>
    <w:div w:id="1618293871">
      <w:bodyDiv w:val="1"/>
      <w:marLeft w:val="0"/>
      <w:marRight w:val="0"/>
      <w:marTop w:val="0"/>
      <w:marBottom w:val="0"/>
      <w:divBdr>
        <w:top w:val="none" w:sz="0" w:space="0" w:color="auto"/>
        <w:left w:val="none" w:sz="0" w:space="0" w:color="auto"/>
        <w:bottom w:val="none" w:sz="0" w:space="0" w:color="auto"/>
        <w:right w:val="none" w:sz="0" w:space="0" w:color="auto"/>
      </w:divBdr>
      <w:divsChild>
        <w:div w:id="1951934743">
          <w:marLeft w:val="0"/>
          <w:marRight w:val="0"/>
          <w:marTop w:val="100"/>
          <w:marBottom w:val="100"/>
          <w:divBdr>
            <w:top w:val="none" w:sz="0" w:space="0" w:color="auto"/>
            <w:left w:val="none" w:sz="0" w:space="0" w:color="auto"/>
            <w:bottom w:val="none" w:sz="0" w:space="0" w:color="auto"/>
            <w:right w:val="none" w:sz="0" w:space="0" w:color="auto"/>
          </w:divBdr>
          <w:divsChild>
            <w:div w:id="1492334532">
              <w:marLeft w:val="0"/>
              <w:marRight w:val="0"/>
              <w:marTop w:val="100"/>
              <w:marBottom w:val="100"/>
              <w:divBdr>
                <w:top w:val="none" w:sz="0" w:space="0" w:color="auto"/>
                <w:left w:val="none" w:sz="0" w:space="0" w:color="auto"/>
                <w:bottom w:val="none" w:sz="0" w:space="0" w:color="auto"/>
                <w:right w:val="none" w:sz="0" w:space="0" w:color="auto"/>
              </w:divBdr>
              <w:divsChild>
                <w:div w:id="73167432">
                  <w:marLeft w:val="0"/>
                  <w:marRight w:val="0"/>
                  <w:marTop w:val="0"/>
                  <w:marBottom w:val="0"/>
                  <w:divBdr>
                    <w:top w:val="none" w:sz="0" w:space="0" w:color="auto"/>
                    <w:left w:val="none" w:sz="0" w:space="0" w:color="auto"/>
                    <w:bottom w:val="none" w:sz="0" w:space="0" w:color="auto"/>
                    <w:right w:val="none" w:sz="0" w:space="0" w:color="auto"/>
                  </w:divBdr>
                  <w:divsChild>
                    <w:div w:id="1382827013">
                      <w:marLeft w:val="0"/>
                      <w:marRight w:val="0"/>
                      <w:marTop w:val="75"/>
                      <w:marBottom w:val="0"/>
                      <w:divBdr>
                        <w:top w:val="none" w:sz="0" w:space="0" w:color="auto"/>
                        <w:left w:val="none" w:sz="0" w:space="0" w:color="auto"/>
                        <w:bottom w:val="none" w:sz="0" w:space="0" w:color="auto"/>
                        <w:right w:val="none" w:sz="0" w:space="0" w:color="auto"/>
                      </w:divBdr>
                      <w:divsChild>
                        <w:div w:id="2107537505">
                          <w:marLeft w:val="0"/>
                          <w:marRight w:val="0"/>
                          <w:marTop w:val="0"/>
                          <w:marBottom w:val="0"/>
                          <w:divBdr>
                            <w:top w:val="none" w:sz="0" w:space="0" w:color="auto"/>
                            <w:left w:val="none" w:sz="0" w:space="0" w:color="auto"/>
                            <w:bottom w:val="none" w:sz="0" w:space="0" w:color="auto"/>
                            <w:right w:val="none" w:sz="0" w:space="0" w:color="auto"/>
                          </w:divBdr>
                          <w:divsChild>
                            <w:div w:id="1763145556">
                              <w:marLeft w:val="0"/>
                              <w:marRight w:val="0"/>
                              <w:marTop w:val="0"/>
                              <w:marBottom w:val="0"/>
                              <w:divBdr>
                                <w:top w:val="none" w:sz="0" w:space="0" w:color="auto"/>
                                <w:left w:val="none" w:sz="0" w:space="0" w:color="auto"/>
                                <w:bottom w:val="none" w:sz="0" w:space="0" w:color="auto"/>
                                <w:right w:val="none" w:sz="0" w:space="0" w:color="auto"/>
                              </w:divBdr>
                              <w:divsChild>
                                <w:div w:id="1016267325">
                                  <w:marLeft w:val="0"/>
                                  <w:marRight w:val="0"/>
                                  <w:marTop w:val="0"/>
                                  <w:marBottom w:val="0"/>
                                  <w:divBdr>
                                    <w:top w:val="none" w:sz="0" w:space="0" w:color="auto"/>
                                    <w:left w:val="none" w:sz="0" w:space="0" w:color="auto"/>
                                    <w:bottom w:val="none" w:sz="0" w:space="0" w:color="auto"/>
                                    <w:right w:val="none" w:sz="0" w:space="0" w:color="auto"/>
                                  </w:divBdr>
                                  <w:divsChild>
                                    <w:div w:id="1753500669">
                                      <w:marLeft w:val="0"/>
                                      <w:marRight w:val="0"/>
                                      <w:marTop w:val="0"/>
                                      <w:marBottom w:val="0"/>
                                      <w:divBdr>
                                        <w:top w:val="none" w:sz="0" w:space="0" w:color="auto"/>
                                        <w:left w:val="none" w:sz="0" w:space="0" w:color="auto"/>
                                        <w:bottom w:val="none" w:sz="0" w:space="0" w:color="auto"/>
                                        <w:right w:val="none" w:sz="0" w:space="0" w:color="auto"/>
                                      </w:divBdr>
                                      <w:divsChild>
                                        <w:div w:id="141724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790327">
      <w:bodyDiv w:val="1"/>
      <w:marLeft w:val="0"/>
      <w:marRight w:val="0"/>
      <w:marTop w:val="0"/>
      <w:marBottom w:val="0"/>
      <w:divBdr>
        <w:top w:val="none" w:sz="0" w:space="0" w:color="auto"/>
        <w:left w:val="none" w:sz="0" w:space="0" w:color="auto"/>
        <w:bottom w:val="none" w:sz="0" w:space="0" w:color="auto"/>
        <w:right w:val="none" w:sz="0" w:space="0" w:color="auto"/>
      </w:divBdr>
    </w:div>
    <w:div w:id="1699308195">
      <w:bodyDiv w:val="1"/>
      <w:marLeft w:val="0"/>
      <w:marRight w:val="0"/>
      <w:marTop w:val="0"/>
      <w:marBottom w:val="0"/>
      <w:divBdr>
        <w:top w:val="none" w:sz="0" w:space="0" w:color="auto"/>
        <w:left w:val="none" w:sz="0" w:space="0" w:color="auto"/>
        <w:bottom w:val="none" w:sz="0" w:space="0" w:color="auto"/>
        <w:right w:val="none" w:sz="0" w:space="0" w:color="auto"/>
      </w:divBdr>
      <w:divsChild>
        <w:div w:id="221598491">
          <w:marLeft w:val="0"/>
          <w:marRight w:val="0"/>
          <w:marTop w:val="0"/>
          <w:marBottom w:val="0"/>
          <w:divBdr>
            <w:top w:val="none" w:sz="0" w:space="0" w:color="auto"/>
            <w:left w:val="none" w:sz="0" w:space="0" w:color="auto"/>
            <w:bottom w:val="none" w:sz="0" w:space="0" w:color="auto"/>
            <w:right w:val="none" w:sz="0" w:space="0" w:color="auto"/>
          </w:divBdr>
          <w:divsChild>
            <w:div w:id="348532272">
              <w:marLeft w:val="0"/>
              <w:marRight w:val="0"/>
              <w:marTop w:val="0"/>
              <w:marBottom w:val="0"/>
              <w:divBdr>
                <w:top w:val="none" w:sz="0" w:space="0" w:color="auto"/>
                <w:left w:val="none" w:sz="0" w:space="0" w:color="auto"/>
                <w:bottom w:val="none" w:sz="0" w:space="0" w:color="auto"/>
                <w:right w:val="none" w:sz="0" w:space="0" w:color="auto"/>
              </w:divBdr>
            </w:div>
          </w:divsChild>
        </w:div>
        <w:div w:id="446236692">
          <w:marLeft w:val="0"/>
          <w:marRight w:val="0"/>
          <w:marTop w:val="0"/>
          <w:marBottom w:val="0"/>
          <w:divBdr>
            <w:top w:val="none" w:sz="0" w:space="0" w:color="auto"/>
            <w:left w:val="none" w:sz="0" w:space="0" w:color="auto"/>
            <w:bottom w:val="none" w:sz="0" w:space="0" w:color="auto"/>
            <w:right w:val="none" w:sz="0" w:space="0" w:color="auto"/>
          </w:divBdr>
        </w:div>
        <w:div w:id="1058211597">
          <w:marLeft w:val="0"/>
          <w:marRight w:val="0"/>
          <w:marTop w:val="0"/>
          <w:marBottom w:val="0"/>
          <w:divBdr>
            <w:top w:val="none" w:sz="0" w:space="0" w:color="auto"/>
            <w:left w:val="none" w:sz="0" w:space="0" w:color="auto"/>
            <w:bottom w:val="none" w:sz="0" w:space="0" w:color="auto"/>
            <w:right w:val="none" w:sz="0" w:space="0" w:color="auto"/>
          </w:divBdr>
        </w:div>
        <w:div w:id="1924485740">
          <w:marLeft w:val="0"/>
          <w:marRight w:val="0"/>
          <w:marTop w:val="0"/>
          <w:marBottom w:val="0"/>
          <w:divBdr>
            <w:top w:val="none" w:sz="0" w:space="0" w:color="auto"/>
            <w:left w:val="none" w:sz="0" w:space="0" w:color="auto"/>
            <w:bottom w:val="none" w:sz="0" w:space="0" w:color="auto"/>
            <w:right w:val="none" w:sz="0" w:space="0" w:color="auto"/>
          </w:divBdr>
        </w:div>
      </w:divsChild>
    </w:div>
    <w:div w:id="1961719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D33DF-246E-4940-907A-E1FAFFC9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1569</Words>
  <Characters>8317</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Skatteverket</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Banck</dc:creator>
  <cp:keywords/>
  <dc:description/>
  <cp:lastModifiedBy>Sara Wallenborg</cp:lastModifiedBy>
  <cp:revision>10</cp:revision>
  <cp:lastPrinted>2022-02-06T21:26:00Z</cp:lastPrinted>
  <dcterms:created xsi:type="dcterms:W3CDTF">2023-02-06T13:16:00Z</dcterms:created>
  <dcterms:modified xsi:type="dcterms:W3CDTF">2023-02-08T09:51:00Z</dcterms:modified>
</cp:coreProperties>
</file>